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D3C" w14:textId="18AB2699" w:rsidR="004768D5" w:rsidRDefault="004E51A1" w:rsidP="002107F9">
      <w:pPr>
        <w:spacing w:after="0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July</w:t>
      </w:r>
      <w:r w:rsidR="00004A9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8</w:t>
      </w:r>
      <w:r w:rsidR="0077301D">
        <w:rPr>
          <w:b/>
          <w:sz w:val="32"/>
          <w:szCs w:val="32"/>
        </w:rPr>
        <w:t>,</w:t>
      </w:r>
      <w:r w:rsidR="00D47A8B">
        <w:rPr>
          <w:b/>
          <w:sz w:val="32"/>
          <w:szCs w:val="32"/>
        </w:rPr>
        <w:t xml:space="preserve"> </w:t>
      </w:r>
      <w:r w:rsidR="00040B80">
        <w:rPr>
          <w:b/>
          <w:sz w:val="32"/>
          <w:szCs w:val="32"/>
        </w:rPr>
        <w:t>2026,</w:t>
      </w:r>
      <w:r w:rsidR="00244DE4" w:rsidRPr="00244DE4">
        <w:rPr>
          <w:b/>
          <w:sz w:val="32"/>
          <w:szCs w:val="32"/>
        </w:rPr>
        <w:t xml:space="preserve"> </w:t>
      </w:r>
      <w:r w:rsidR="00244DE4" w:rsidRPr="00066EF5">
        <w:rPr>
          <w:b/>
          <w:sz w:val="32"/>
          <w:szCs w:val="32"/>
        </w:rPr>
        <w:t>Agenda</w:t>
      </w:r>
    </w:p>
    <w:p w14:paraId="4DEE4DB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Pledge of allegiance</w:t>
      </w:r>
    </w:p>
    <w:p w14:paraId="4A285FFD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Meeting called to order</w:t>
      </w:r>
    </w:p>
    <w:p w14:paraId="09F74614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Present</w:t>
      </w:r>
    </w:p>
    <w:p w14:paraId="6E482695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Petitioners- </w:t>
      </w:r>
    </w:p>
    <w:p w14:paraId="60FD209B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Secretary’s report-  </w:t>
      </w:r>
    </w:p>
    <w:p w14:paraId="69D8CB8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Correspondence- (after correspondence)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last month’s minutes.</w:t>
      </w:r>
    </w:p>
    <w:p w14:paraId="3D04BF21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Treasurer’s report- (after treasurers’ report) </w:t>
      </w:r>
      <w:r>
        <w:rPr>
          <w:rFonts w:ascii="Times New Roman" w:hAnsi="Times New Roman" w:cs="Times New Roman"/>
          <w:b/>
          <w:i/>
          <w:sz w:val="24"/>
          <w:szCs w:val="24"/>
        </w:rPr>
        <w:t>Motion accept Treasurer’s report</w:t>
      </w:r>
    </w:p>
    <w:p w14:paraId="7A251A9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Fire police report</w:t>
      </w:r>
    </w:p>
    <w:p w14:paraId="71C27751" w14:textId="77777777" w:rsidR="001E5E67" w:rsidRDefault="001E5E67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2F9A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Old Business/ Unfinished.</w:t>
      </w:r>
    </w:p>
    <w:p w14:paraId="768126D8" w14:textId="0C042260" w:rsidR="0090282B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Mileage logs- </w:t>
      </w:r>
    </w:p>
    <w:p w14:paraId="53BC2F11" w14:textId="447372FC" w:rsidR="0090282B" w:rsidRPr="009F221F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Property – </w:t>
      </w:r>
      <w:r w:rsidRPr="00BC3A42">
        <w:rPr>
          <w:rFonts w:ascii="Times New Roman" w:hAnsi="Times New Roman" w:cs="Times New Roman"/>
          <w:sz w:val="24"/>
          <w:szCs w:val="24"/>
        </w:rPr>
        <w:t>Updates?</w:t>
      </w:r>
      <w:r w:rsidR="001B5C6E" w:rsidRPr="00BC3A42">
        <w:rPr>
          <w:rFonts w:ascii="Times New Roman" w:hAnsi="Times New Roman" w:cs="Times New Roman"/>
          <w:sz w:val="24"/>
          <w:szCs w:val="24"/>
        </w:rPr>
        <w:t xml:space="preserve"> </w:t>
      </w:r>
      <w:r w:rsidR="004E51A1">
        <w:rPr>
          <w:rFonts w:ascii="Times New Roman" w:hAnsi="Times New Roman" w:cs="Times New Roman"/>
          <w:sz w:val="24"/>
          <w:szCs w:val="24"/>
        </w:rPr>
        <w:t xml:space="preserve">Meeting July </w:t>
      </w:r>
      <w:r w:rsidR="008C5AED">
        <w:rPr>
          <w:rFonts w:ascii="Times New Roman" w:hAnsi="Times New Roman" w:cs="Times New Roman"/>
          <w:sz w:val="24"/>
          <w:szCs w:val="24"/>
        </w:rPr>
        <w:t>16th</w:t>
      </w:r>
    </w:p>
    <w:p w14:paraId="11AC8B4B" w14:textId="2190670A" w:rsidR="007A3A3E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97D9B">
        <w:rPr>
          <w:rFonts w:ascii="Times New Roman" w:hAnsi="Times New Roman" w:cs="Times New Roman"/>
          <w:sz w:val="24"/>
          <w:szCs w:val="24"/>
        </w:rPr>
        <w:t xml:space="preserve"> </w:t>
      </w:r>
      <w:r w:rsidR="00636F7D">
        <w:rPr>
          <w:rFonts w:ascii="Times New Roman" w:hAnsi="Times New Roman" w:cs="Times New Roman"/>
          <w:sz w:val="24"/>
          <w:szCs w:val="24"/>
        </w:rPr>
        <w:t xml:space="preserve">SEQRA </w:t>
      </w:r>
      <w:r w:rsidR="00465C59">
        <w:rPr>
          <w:rFonts w:ascii="Times New Roman" w:hAnsi="Times New Roman" w:cs="Times New Roman"/>
          <w:sz w:val="24"/>
          <w:szCs w:val="24"/>
        </w:rPr>
        <w:t>–</w:t>
      </w:r>
      <w:r w:rsidR="00636F7D">
        <w:rPr>
          <w:rFonts w:ascii="Times New Roman" w:hAnsi="Times New Roman" w:cs="Times New Roman"/>
          <w:sz w:val="24"/>
          <w:szCs w:val="24"/>
        </w:rPr>
        <w:t xml:space="preserve"> </w:t>
      </w:r>
      <w:r w:rsidR="006D1152">
        <w:rPr>
          <w:rFonts w:ascii="Times New Roman" w:hAnsi="Times New Roman" w:cs="Times New Roman"/>
          <w:sz w:val="24"/>
          <w:szCs w:val="24"/>
        </w:rPr>
        <w:t>Resolution</w:t>
      </w:r>
      <w:r w:rsidR="00167CEC">
        <w:rPr>
          <w:rFonts w:ascii="Times New Roman" w:hAnsi="Times New Roman" w:cs="Times New Roman"/>
          <w:sz w:val="24"/>
          <w:szCs w:val="24"/>
        </w:rPr>
        <w:t>/Bond</w:t>
      </w:r>
      <w:r w:rsidR="006D1152">
        <w:rPr>
          <w:rFonts w:ascii="Times New Roman" w:hAnsi="Times New Roman" w:cs="Times New Roman"/>
          <w:sz w:val="24"/>
          <w:szCs w:val="24"/>
        </w:rPr>
        <w:t xml:space="preserve"> posted </w:t>
      </w:r>
      <w:r w:rsidR="00902067">
        <w:rPr>
          <w:rFonts w:ascii="Times New Roman" w:hAnsi="Times New Roman" w:cs="Times New Roman"/>
          <w:sz w:val="24"/>
          <w:szCs w:val="24"/>
        </w:rPr>
        <w:t>(July 10</w:t>
      </w:r>
      <w:r w:rsidR="00902067" w:rsidRPr="0090206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067">
        <w:rPr>
          <w:rFonts w:ascii="Times New Roman" w:hAnsi="Times New Roman" w:cs="Times New Roman"/>
          <w:sz w:val="24"/>
          <w:szCs w:val="24"/>
        </w:rPr>
        <w:t>, 30 days)</w:t>
      </w:r>
    </w:p>
    <w:p w14:paraId="3A1CE434" w14:textId="14A11AB3" w:rsidR="00B06124" w:rsidRDefault="0090282B" w:rsidP="00B06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7D2950" w:rsidRPr="007D2950">
        <w:rPr>
          <w:rFonts w:ascii="Times New Roman" w:hAnsi="Times New Roman" w:cs="Times New Roman"/>
          <w:sz w:val="24"/>
          <w:szCs w:val="24"/>
        </w:rPr>
        <w:t xml:space="preserve"> </w:t>
      </w:r>
      <w:r w:rsidR="00902067">
        <w:rPr>
          <w:rFonts w:ascii="Times New Roman" w:hAnsi="Times New Roman" w:cs="Times New Roman"/>
          <w:sz w:val="24"/>
          <w:szCs w:val="24"/>
        </w:rPr>
        <w:t>Quotes for 26-14/Metal Cap</w:t>
      </w:r>
    </w:p>
    <w:p w14:paraId="15DAF6F3" w14:textId="2B1D7D42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  <w:r w:rsidR="00902067">
        <w:rPr>
          <w:rFonts w:ascii="Times New Roman" w:hAnsi="Times New Roman" w:cs="Times New Roman"/>
          <w:sz w:val="24"/>
          <w:szCs w:val="24"/>
        </w:rPr>
        <w:t>Update 26-35 (tires, skid unit)</w:t>
      </w:r>
    </w:p>
    <w:p w14:paraId="26F9C03C" w14:textId="255B211F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801B309" w14:textId="1C9175B3" w:rsidR="000B3720" w:rsidRDefault="000B3720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945EBA" w14:textId="4F60116F" w:rsidR="00290C00" w:rsidRDefault="00290C0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0DC30B" w14:textId="6E86BE48" w:rsidR="00FF288B" w:rsidRPr="0045521C" w:rsidRDefault="009E397B" w:rsidP="00E1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21C">
        <w:rPr>
          <w:rFonts w:ascii="Times New Roman" w:hAnsi="Times New Roman" w:cs="Times New Roman"/>
          <w:b/>
          <w:bCs/>
          <w:sz w:val="24"/>
          <w:szCs w:val="24"/>
          <w:u w:val="single"/>
        </w:rPr>
        <w:t>Grant Update:</w:t>
      </w:r>
    </w:p>
    <w:p w14:paraId="1C39C622" w14:textId="08885F66" w:rsidR="0045521C" w:rsidRPr="00022A50" w:rsidRDefault="0045521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Drafting: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C6C">
        <w:rPr>
          <w:rFonts w:ascii="Times New Roman" w:hAnsi="Times New Roman" w:cs="Times New Roman"/>
          <w:sz w:val="24"/>
          <w:szCs w:val="24"/>
        </w:rPr>
        <w:t xml:space="preserve">DHSES V-Fire, </w:t>
      </w:r>
      <w:r w:rsidR="00090123">
        <w:rPr>
          <w:rFonts w:ascii="Times New Roman" w:hAnsi="Times New Roman" w:cs="Times New Roman"/>
          <w:sz w:val="24"/>
          <w:szCs w:val="24"/>
        </w:rPr>
        <w:t xml:space="preserve">NYS </w:t>
      </w:r>
      <w:r w:rsidR="00445841">
        <w:rPr>
          <w:rFonts w:ascii="Times New Roman" w:hAnsi="Times New Roman" w:cs="Times New Roman"/>
          <w:sz w:val="24"/>
          <w:szCs w:val="24"/>
        </w:rPr>
        <w:t>a</w:t>
      </w:r>
      <w:r w:rsidR="00090123">
        <w:rPr>
          <w:rFonts w:ascii="Times New Roman" w:hAnsi="Times New Roman" w:cs="Times New Roman"/>
          <w:sz w:val="24"/>
          <w:szCs w:val="24"/>
        </w:rPr>
        <w:t>nd Municipal Aid</w:t>
      </w:r>
      <w:r w:rsidR="00445841">
        <w:rPr>
          <w:rFonts w:ascii="Times New Roman" w:hAnsi="Times New Roman" w:cs="Times New Roman"/>
          <w:sz w:val="24"/>
          <w:szCs w:val="24"/>
        </w:rPr>
        <w:t xml:space="preserve"> (Maher)</w:t>
      </w:r>
      <w:r w:rsidR="00F50EBA">
        <w:rPr>
          <w:rFonts w:ascii="Times New Roman" w:hAnsi="Times New Roman" w:cs="Times New Roman"/>
          <w:sz w:val="24"/>
          <w:szCs w:val="24"/>
        </w:rPr>
        <w:t xml:space="preserve">, </w:t>
      </w:r>
      <w:r w:rsidR="00F50EBA" w:rsidRPr="00022A50">
        <w:rPr>
          <w:rFonts w:ascii="Times New Roman" w:hAnsi="Times New Roman" w:cs="Times New Roman"/>
          <w:sz w:val="24"/>
          <w:szCs w:val="24"/>
        </w:rPr>
        <w:t>USDA, HUD CDBG Community Facilities</w:t>
      </w:r>
      <w:r w:rsidR="005400A8" w:rsidRPr="00022A50">
        <w:rPr>
          <w:rFonts w:ascii="Times New Roman" w:hAnsi="Times New Roman" w:cs="Times New Roman"/>
          <w:sz w:val="24"/>
          <w:szCs w:val="24"/>
        </w:rPr>
        <w:t>, Leary Firefighters</w:t>
      </w:r>
      <w:r w:rsidR="00D270CC" w:rsidRPr="00022A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30F19" w14:textId="12B7F528" w:rsidR="009E397B" w:rsidRPr="00022A50" w:rsidRDefault="004042C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Applied:</w:t>
      </w:r>
      <w:r w:rsidR="00196C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770E" w:rsidRPr="003F770E">
        <w:rPr>
          <w:rFonts w:ascii="Times New Roman" w:hAnsi="Times New Roman" w:cs="Times New Roman"/>
          <w:sz w:val="24"/>
          <w:szCs w:val="24"/>
        </w:rPr>
        <w:t>DHSES Digital Sign</w:t>
      </w:r>
      <w:r w:rsidR="00C64144">
        <w:rPr>
          <w:rFonts w:ascii="Times New Roman" w:hAnsi="Times New Roman" w:cs="Times New Roman"/>
          <w:sz w:val="24"/>
          <w:szCs w:val="24"/>
        </w:rPr>
        <w:t xml:space="preserve">, </w:t>
      </w:r>
      <w:r w:rsidR="008C5AED">
        <w:rPr>
          <w:rFonts w:ascii="Times New Roman" w:hAnsi="Times New Roman" w:cs="Times New Roman"/>
          <w:sz w:val="24"/>
          <w:szCs w:val="24"/>
        </w:rPr>
        <w:t>FEMA,</w:t>
      </w:r>
      <w:r w:rsidR="006D1152">
        <w:rPr>
          <w:rFonts w:ascii="Times New Roman" w:hAnsi="Times New Roman" w:cs="Times New Roman"/>
          <w:sz w:val="24"/>
          <w:szCs w:val="24"/>
        </w:rPr>
        <w:t xml:space="preserve"> </w:t>
      </w:r>
      <w:r w:rsidR="00C64144">
        <w:rPr>
          <w:rFonts w:ascii="Times New Roman" w:hAnsi="Times New Roman" w:cs="Times New Roman"/>
          <w:sz w:val="24"/>
          <w:szCs w:val="24"/>
        </w:rPr>
        <w:t>D</w:t>
      </w:r>
      <w:r w:rsidR="00D235B7">
        <w:rPr>
          <w:rFonts w:ascii="Times New Roman" w:hAnsi="Times New Roman" w:cs="Times New Roman"/>
          <w:sz w:val="24"/>
          <w:szCs w:val="24"/>
        </w:rPr>
        <w:t>HSES V-Fire Capital</w:t>
      </w:r>
      <w:r w:rsidR="00D86B21">
        <w:rPr>
          <w:rFonts w:ascii="Times New Roman" w:hAnsi="Times New Roman" w:cs="Times New Roman"/>
          <w:sz w:val="24"/>
          <w:szCs w:val="24"/>
        </w:rPr>
        <w:t xml:space="preserve">, </w:t>
      </w:r>
      <w:r w:rsidR="00596287">
        <w:rPr>
          <w:rFonts w:ascii="Times New Roman" w:hAnsi="Times New Roman" w:cs="Times New Roman"/>
          <w:sz w:val="24"/>
          <w:szCs w:val="24"/>
        </w:rPr>
        <w:t>V</w:t>
      </w:r>
      <w:r w:rsidR="00F9526C">
        <w:rPr>
          <w:rFonts w:ascii="Times New Roman" w:hAnsi="Times New Roman" w:cs="Times New Roman"/>
          <w:sz w:val="24"/>
          <w:szCs w:val="24"/>
        </w:rPr>
        <w:t xml:space="preserve">ehicle </w:t>
      </w:r>
      <w:r w:rsidR="00D40C3B">
        <w:rPr>
          <w:rFonts w:ascii="Times New Roman" w:hAnsi="Times New Roman" w:cs="Times New Roman"/>
          <w:sz w:val="24"/>
          <w:szCs w:val="24"/>
        </w:rPr>
        <w:t>Grant (</w:t>
      </w:r>
      <w:r w:rsidR="00F9526C">
        <w:rPr>
          <w:rFonts w:ascii="Times New Roman" w:hAnsi="Times New Roman" w:cs="Times New Roman"/>
          <w:sz w:val="24"/>
          <w:szCs w:val="24"/>
        </w:rPr>
        <w:t>26-14)</w:t>
      </w:r>
      <w:r w:rsidR="006F1859">
        <w:rPr>
          <w:rFonts w:ascii="Times New Roman" w:hAnsi="Times New Roman" w:cs="Times New Roman"/>
          <w:sz w:val="24"/>
          <w:szCs w:val="24"/>
        </w:rPr>
        <w:t xml:space="preserve">, </w:t>
      </w:r>
      <w:r w:rsidR="006F1859" w:rsidRPr="00022A50">
        <w:rPr>
          <w:rFonts w:ascii="Times New Roman" w:hAnsi="Times New Roman" w:cs="Times New Roman"/>
          <w:sz w:val="24"/>
          <w:szCs w:val="24"/>
        </w:rPr>
        <w:t>Agriculture Appropriations/HUD CDBG Earmarks</w:t>
      </w:r>
      <w:r w:rsidR="00F069C2" w:rsidRPr="00022A50">
        <w:rPr>
          <w:rFonts w:ascii="Times New Roman" w:hAnsi="Times New Roman" w:cs="Times New Roman"/>
          <w:sz w:val="24"/>
          <w:szCs w:val="24"/>
        </w:rPr>
        <w:t xml:space="preserve">, </w:t>
      </w:r>
      <w:r w:rsidR="00A960CA" w:rsidRPr="00022A50">
        <w:rPr>
          <w:rFonts w:ascii="Times New Roman" w:hAnsi="Times New Roman" w:cs="Times New Roman"/>
          <w:sz w:val="24"/>
          <w:szCs w:val="24"/>
        </w:rPr>
        <w:t>Guilford Fire Station Project</w:t>
      </w:r>
    </w:p>
    <w:p w14:paraId="6F4FF7B0" w14:textId="431FBF46" w:rsidR="005C7420" w:rsidRPr="005C7420" w:rsidRDefault="005C742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7420">
        <w:rPr>
          <w:rFonts w:ascii="Times New Roman" w:hAnsi="Times New Roman" w:cs="Times New Roman"/>
          <w:b/>
          <w:bCs/>
          <w:sz w:val="24"/>
          <w:szCs w:val="24"/>
        </w:rPr>
        <w:t>Awarded: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7420">
        <w:rPr>
          <w:rFonts w:ascii="Times New Roman" w:hAnsi="Times New Roman" w:cs="Times New Roman"/>
          <w:sz w:val="24"/>
          <w:szCs w:val="24"/>
        </w:rPr>
        <w:t>Volunteer Fire (Wildland)</w:t>
      </w:r>
      <w:r w:rsidR="00596287">
        <w:rPr>
          <w:rFonts w:ascii="Times New Roman" w:hAnsi="Times New Roman" w:cs="Times New Roman"/>
          <w:sz w:val="24"/>
          <w:szCs w:val="24"/>
        </w:rPr>
        <w:t xml:space="preserve">, </w:t>
      </w:r>
      <w:r w:rsidR="00596287" w:rsidRPr="00596287">
        <w:rPr>
          <w:rFonts w:ascii="Times New Roman" w:hAnsi="Times New Roman" w:cs="Times New Roman"/>
          <w:color w:val="EE0000"/>
          <w:sz w:val="24"/>
          <w:szCs w:val="24"/>
        </w:rPr>
        <w:t>Budweiser Water Grant</w:t>
      </w:r>
    </w:p>
    <w:p w14:paraId="55E8DB20" w14:textId="677EE32D" w:rsidR="00492226" w:rsidRPr="00BA6D30" w:rsidRDefault="0045521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Future:</w:t>
      </w:r>
      <w:r w:rsidR="00C829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6216">
        <w:rPr>
          <w:rFonts w:ascii="Times New Roman" w:hAnsi="Times New Roman" w:cs="Times New Roman"/>
          <w:sz w:val="24"/>
          <w:szCs w:val="24"/>
        </w:rPr>
        <w:t xml:space="preserve">State Farm &amp; National Volunteer Fire </w:t>
      </w:r>
      <w:r w:rsidR="00355445">
        <w:rPr>
          <w:rFonts w:ascii="Times New Roman" w:hAnsi="Times New Roman" w:cs="Times New Roman"/>
          <w:sz w:val="24"/>
          <w:szCs w:val="24"/>
        </w:rPr>
        <w:t>Council (</w:t>
      </w:r>
      <w:r w:rsidR="00BD6216">
        <w:rPr>
          <w:rFonts w:ascii="Times New Roman" w:hAnsi="Times New Roman" w:cs="Times New Roman"/>
          <w:sz w:val="24"/>
          <w:szCs w:val="24"/>
        </w:rPr>
        <w:t>NVFC)</w:t>
      </w:r>
      <w:r w:rsidR="00355445">
        <w:rPr>
          <w:rFonts w:ascii="Times New Roman" w:hAnsi="Times New Roman" w:cs="Times New Roman"/>
          <w:sz w:val="24"/>
          <w:szCs w:val="24"/>
        </w:rPr>
        <w:t xml:space="preserve">, Nutella Stacks for Giving Back, </w:t>
      </w:r>
      <w:r w:rsidR="009C36B7">
        <w:rPr>
          <w:rFonts w:ascii="Times New Roman" w:hAnsi="Times New Roman" w:cs="Times New Roman"/>
          <w:sz w:val="24"/>
          <w:szCs w:val="24"/>
        </w:rPr>
        <w:t>Anheuse</w:t>
      </w:r>
      <w:r w:rsidR="002A4D75">
        <w:rPr>
          <w:rFonts w:ascii="Times New Roman" w:hAnsi="Times New Roman" w:cs="Times New Roman"/>
          <w:sz w:val="24"/>
          <w:szCs w:val="24"/>
        </w:rPr>
        <w:t>r-Busch Grant, NY DHES Recruitment</w:t>
      </w:r>
      <w:r w:rsidR="00865608">
        <w:rPr>
          <w:rFonts w:ascii="Times New Roman" w:hAnsi="Times New Roman" w:cs="Times New Roman"/>
          <w:sz w:val="24"/>
          <w:szCs w:val="24"/>
        </w:rPr>
        <w:t xml:space="preserve"> &amp; Retention, MSA Cairns 1836 Fire Helmet </w:t>
      </w:r>
      <w:r w:rsidR="00C61104">
        <w:rPr>
          <w:rFonts w:ascii="Times New Roman" w:hAnsi="Times New Roman" w:cs="Times New Roman"/>
          <w:sz w:val="24"/>
          <w:szCs w:val="24"/>
        </w:rPr>
        <w:t xml:space="preserve">Giveaway, MSA’s Globe Ger Giveaway, </w:t>
      </w:r>
      <w:r w:rsidR="002F28BE">
        <w:rPr>
          <w:rFonts w:ascii="Times New Roman" w:hAnsi="Times New Roman" w:cs="Times New Roman"/>
          <w:sz w:val="24"/>
          <w:szCs w:val="24"/>
        </w:rPr>
        <w:t xml:space="preserve">Lowe’s Hometowns Program, </w:t>
      </w:r>
      <w:r w:rsidR="008A2FD3">
        <w:rPr>
          <w:rFonts w:ascii="Times New Roman" w:hAnsi="Times New Roman" w:cs="Times New Roman"/>
          <w:sz w:val="24"/>
          <w:szCs w:val="24"/>
        </w:rPr>
        <w:t xml:space="preserve">Gary Sinise Foundation Grants, Lt. Joseph P Dibernardo Memorial </w:t>
      </w:r>
      <w:r w:rsidR="00953F00">
        <w:rPr>
          <w:rFonts w:ascii="Times New Roman" w:hAnsi="Times New Roman" w:cs="Times New Roman"/>
          <w:sz w:val="24"/>
          <w:szCs w:val="24"/>
        </w:rPr>
        <w:t xml:space="preserve">Foundation Grants, The Firefighters Charitable </w:t>
      </w:r>
      <w:r w:rsidR="00F25957">
        <w:rPr>
          <w:rFonts w:ascii="Times New Roman" w:hAnsi="Times New Roman" w:cs="Times New Roman"/>
          <w:sz w:val="24"/>
          <w:szCs w:val="24"/>
        </w:rPr>
        <w:t xml:space="preserve">Foundation, Motorola Solutions </w:t>
      </w:r>
      <w:r w:rsidR="00C611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2D45A" w14:textId="77777777" w:rsidR="003925CC" w:rsidRDefault="003925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FD829D" w14:textId="11C4F334" w:rsidR="00F93A1E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New Business: </w:t>
      </w:r>
    </w:p>
    <w:p w14:paraId="626C7C81" w14:textId="434FA74B" w:rsidR="00C20985" w:rsidRDefault="00167CE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Driver Burburan approved for 26-25</w:t>
      </w:r>
    </w:p>
    <w:p w14:paraId="487CA73D" w14:textId="7BA59056" w:rsidR="00167CEC" w:rsidRDefault="00DF4B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New </w:t>
      </w:r>
      <w:r w:rsidR="00AA4D2A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ember Peter Williams </w:t>
      </w:r>
    </w:p>
    <w:p w14:paraId="66FC3E0C" w14:textId="0DE7F34C" w:rsidR="00AA4D2A" w:rsidRDefault="00AA4D2A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Terminated members</w:t>
      </w:r>
    </w:p>
    <w:p w14:paraId="5571567B" w14:textId="77777777" w:rsidR="007B05CF" w:rsidRDefault="007B05CF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E242D" w14:textId="26895EF5" w:rsidR="0090282B" w:rsidRP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Chief’s report------Motion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Chief’s report.</w:t>
      </w:r>
    </w:p>
    <w:p w14:paraId="0F6E955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Counselor’s report</w:t>
      </w:r>
    </w:p>
    <w:p w14:paraId="2063C68E" w14:textId="582B9BF4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pay expenses-----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pay expenses</w:t>
      </w:r>
    </w:p>
    <w:p w14:paraId="1316CCEF" w14:textId="5217F09C" w:rsidR="003D14B4" w:rsidRPr="00F96AE4" w:rsidRDefault="0090282B" w:rsidP="0090282B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Meeting adjourned-------</w:t>
      </w:r>
      <w:r>
        <w:rPr>
          <w:rFonts w:ascii="Times New Roman" w:hAnsi="Times New Roman" w:cs="Times New Roman"/>
          <w:b/>
          <w:i/>
          <w:sz w:val="24"/>
          <w:szCs w:val="24"/>
        </w:rPr>
        <w:t>Motion to adjourn (Time)</w:t>
      </w:r>
    </w:p>
    <w:sectPr w:rsidR="003D14B4" w:rsidRPr="00F96AE4" w:rsidSect="009E11B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B63C0" w14:textId="77777777" w:rsidR="00A97C63" w:rsidRDefault="00A97C63" w:rsidP="00A16B78">
      <w:pPr>
        <w:spacing w:after="0" w:line="240" w:lineRule="auto"/>
      </w:pPr>
      <w:r>
        <w:separator/>
      </w:r>
    </w:p>
  </w:endnote>
  <w:endnote w:type="continuationSeparator" w:id="0">
    <w:p w14:paraId="6FD9FCE2" w14:textId="77777777" w:rsidR="00A97C63" w:rsidRDefault="00A97C63" w:rsidP="00A1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CFD8D" w14:textId="77777777" w:rsidR="00A97C63" w:rsidRDefault="00A97C63" w:rsidP="00A16B78">
      <w:pPr>
        <w:spacing w:after="0" w:line="240" w:lineRule="auto"/>
      </w:pPr>
      <w:r>
        <w:separator/>
      </w:r>
    </w:p>
  </w:footnote>
  <w:footnote w:type="continuationSeparator" w:id="0">
    <w:p w14:paraId="7E4C3C1B" w14:textId="77777777" w:rsidR="00A97C63" w:rsidRDefault="00A97C63" w:rsidP="00A16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1364" w14:textId="77777777" w:rsidR="0079794F" w:rsidRDefault="00797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F3B"/>
    <w:multiLevelType w:val="hybridMultilevel"/>
    <w:tmpl w:val="B27CC7EE"/>
    <w:lvl w:ilvl="0" w:tplc="02B40D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AA1"/>
    <w:multiLevelType w:val="hybridMultilevel"/>
    <w:tmpl w:val="5B3C6E3E"/>
    <w:lvl w:ilvl="0" w:tplc="94B0A4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446"/>
    <w:multiLevelType w:val="hybridMultilevel"/>
    <w:tmpl w:val="77628F30"/>
    <w:lvl w:ilvl="0" w:tplc="6E1A51B8">
      <w:start w:val="1"/>
      <w:numFmt w:val="upperLetter"/>
      <w:lvlText w:val="%1)"/>
      <w:lvlJc w:val="left"/>
      <w:pPr>
        <w:ind w:left="2240" w:hanging="18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056B7"/>
    <w:multiLevelType w:val="hybridMultilevel"/>
    <w:tmpl w:val="8842B9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732"/>
    <w:multiLevelType w:val="hybridMultilevel"/>
    <w:tmpl w:val="445E4E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333A1"/>
    <w:multiLevelType w:val="hybridMultilevel"/>
    <w:tmpl w:val="CCF0935E"/>
    <w:lvl w:ilvl="0" w:tplc="A9E656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1FFE"/>
    <w:multiLevelType w:val="hybridMultilevel"/>
    <w:tmpl w:val="0C52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576A"/>
    <w:multiLevelType w:val="hybridMultilevel"/>
    <w:tmpl w:val="45E84308"/>
    <w:lvl w:ilvl="0" w:tplc="CE3EB6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0B4F"/>
    <w:multiLevelType w:val="hybridMultilevel"/>
    <w:tmpl w:val="CE308C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90E2A"/>
    <w:multiLevelType w:val="hybridMultilevel"/>
    <w:tmpl w:val="2D1A9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42C66"/>
    <w:multiLevelType w:val="hybridMultilevel"/>
    <w:tmpl w:val="37AAC472"/>
    <w:lvl w:ilvl="0" w:tplc="B4524EFA">
      <w:start w:val="1"/>
      <w:numFmt w:val="decimal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91E03"/>
    <w:multiLevelType w:val="hybridMultilevel"/>
    <w:tmpl w:val="D52CA3AA"/>
    <w:lvl w:ilvl="0" w:tplc="EE4A311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31B26"/>
    <w:multiLevelType w:val="hybridMultilevel"/>
    <w:tmpl w:val="463E249C"/>
    <w:lvl w:ilvl="0" w:tplc="F40626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78"/>
    <w:multiLevelType w:val="hybridMultilevel"/>
    <w:tmpl w:val="5614D74C"/>
    <w:lvl w:ilvl="0" w:tplc="5E8460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558586">
    <w:abstractNumId w:val="1"/>
  </w:num>
  <w:num w:numId="2" w16cid:durableId="1083449701">
    <w:abstractNumId w:val="7"/>
  </w:num>
  <w:num w:numId="3" w16cid:durableId="1005136827">
    <w:abstractNumId w:val="2"/>
  </w:num>
  <w:num w:numId="4" w16cid:durableId="1032420134">
    <w:abstractNumId w:val="8"/>
  </w:num>
  <w:num w:numId="5" w16cid:durableId="274602164">
    <w:abstractNumId w:val="0"/>
  </w:num>
  <w:num w:numId="6" w16cid:durableId="1558013190">
    <w:abstractNumId w:val="6"/>
  </w:num>
  <w:num w:numId="7" w16cid:durableId="1010303029">
    <w:abstractNumId w:val="12"/>
  </w:num>
  <w:num w:numId="8" w16cid:durableId="2004430733">
    <w:abstractNumId w:val="11"/>
  </w:num>
  <w:num w:numId="9" w16cid:durableId="250701131">
    <w:abstractNumId w:val="13"/>
  </w:num>
  <w:num w:numId="10" w16cid:durableId="1556425809">
    <w:abstractNumId w:val="5"/>
  </w:num>
  <w:num w:numId="11" w16cid:durableId="1074356848">
    <w:abstractNumId w:val="10"/>
  </w:num>
  <w:num w:numId="12" w16cid:durableId="1562902791">
    <w:abstractNumId w:val="3"/>
  </w:num>
  <w:num w:numId="13" w16cid:durableId="933703231">
    <w:abstractNumId w:val="9"/>
  </w:num>
  <w:num w:numId="14" w16cid:durableId="1085027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75"/>
    <w:rsid w:val="0000242E"/>
    <w:rsid w:val="00004A98"/>
    <w:rsid w:val="00007147"/>
    <w:rsid w:val="000119CD"/>
    <w:rsid w:val="0001205F"/>
    <w:rsid w:val="00014423"/>
    <w:rsid w:val="000146CD"/>
    <w:rsid w:val="00015C18"/>
    <w:rsid w:val="00017948"/>
    <w:rsid w:val="00022A50"/>
    <w:rsid w:val="000230A3"/>
    <w:rsid w:val="00023486"/>
    <w:rsid w:val="00023C89"/>
    <w:rsid w:val="00026338"/>
    <w:rsid w:val="00034054"/>
    <w:rsid w:val="000340AC"/>
    <w:rsid w:val="00034D7F"/>
    <w:rsid w:val="00036DD8"/>
    <w:rsid w:val="00037722"/>
    <w:rsid w:val="00040B80"/>
    <w:rsid w:val="000414EF"/>
    <w:rsid w:val="00042CF6"/>
    <w:rsid w:val="00043EA1"/>
    <w:rsid w:val="00046255"/>
    <w:rsid w:val="00046E2D"/>
    <w:rsid w:val="000522B3"/>
    <w:rsid w:val="000535D9"/>
    <w:rsid w:val="00055072"/>
    <w:rsid w:val="0005560A"/>
    <w:rsid w:val="000556D4"/>
    <w:rsid w:val="00057913"/>
    <w:rsid w:val="000606F5"/>
    <w:rsid w:val="0006215B"/>
    <w:rsid w:val="00064EF7"/>
    <w:rsid w:val="00065B61"/>
    <w:rsid w:val="00066EF5"/>
    <w:rsid w:val="000672E2"/>
    <w:rsid w:val="00067C4F"/>
    <w:rsid w:val="00070695"/>
    <w:rsid w:val="00070DBF"/>
    <w:rsid w:val="00071DF2"/>
    <w:rsid w:val="00074408"/>
    <w:rsid w:val="00074746"/>
    <w:rsid w:val="00075AED"/>
    <w:rsid w:val="00076178"/>
    <w:rsid w:val="000761C7"/>
    <w:rsid w:val="00076862"/>
    <w:rsid w:val="00077DD2"/>
    <w:rsid w:val="0008149C"/>
    <w:rsid w:val="00082F2E"/>
    <w:rsid w:val="0008458B"/>
    <w:rsid w:val="00086555"/>
    <w:rsid w:val="00090123"/>
    <w:rsid w:val="00090BF6"/>
    <w:rsid w:val="00090DB5"/>
    <w:rsid w:val="000933A3"/>
    <w:rsid w:val="000933C3"/>
    <w:rsid w:val="0009496A"/>
    <w:rsid w:val="0009588B"/>
    <w:rsid w:val="00097414"/>
    <w:rsid w:val="000A237E"/>
    <w:rsid w:val="000A2914"/>
    <w:rsid w:val="000A2EF0"/>
    <w:rsid w:val="000A2F2C"/>
    <w:rsid w:val="000A4338"/>
    <w:rsid w:val="000A6383"/>
    <w:rsid w:val="000A6B87"/>
    <w:rsid w:val="000B28AE"/>
    <w:rsid w:val="000B3720"/>
    <w:rsid w:val="000B4B96"/>
    <w:rsid w:val="000B50D2"/>
    <w:rsid w:val="000C2B32"/>
    <w:rsid w:val="000C5E8F"/>
    <w:rsid w:val="000C6444"/>
    <w:rsid w:val="000C724A"/>
    <w:rsid w:val="000D1F65"/>
    <w:rsid w:val="000D4338"/>
    <w:rsid w:val="000D43BF"/>
    <w:rsid w:val="000D5B24"/>
    <w:rsid w:val="000D6448"/>
    <w:rsid w:val="000E012D"/>
    <w:rsid w:val="000E0C54"/>
    <w:rsid w:val="000E1885"/>
    <w:rsid w:val="000E1FFA"/>
    <w:rsid w:val="000E2465"/>
    <w:rsid w:val="000E3913"/>
    <w:rsid w:val="000E6D9D"/>
    <w:rsid w:val="000F7306"/>
    <w:rsid w:val="001028D5"/>
    <w:rsid w:val="001041FF"/>
    <w:rsid w:val="0010497B"/>
    <w:rsid w:val="00104D7B"/>
    <w:rsid w:val="00107550"/>
    <w:rsid w:val="00111F7A"/>
    <w:rsid w:val="00113725"/>
    <w:rsid w:val="001139F6"/>
    <w:rsid w:val="00113CC8"/>
    <w:rsid w:val="00114534"/>
    <w:rsid w:val="00117598"/>
    <w:rsid w:val="00117DF3"/>
    <w:rsid w:val="00123BBF"/>
    <w:rsid w:val="00131BF9"/>
    <w:rsid w:val="00136B21"/>
    <w:rsid w:val="00137368"/>
    <w:rsid w:val="00140794"/>
    <w:rsid w:val="001417E7"/>
    <w:rsid w:val="00141A7B"/>
    <w:rsid w:val="001425EC"/>
    <w:rsid w:val="0014671A"/>
    <w:rsid w:val="00147401"/>
    <w:rsid w:val="00151FEB"/>
    <w:rsid w:val="0015390F"/>
    <w:rsid w:val="00153F51"/>
    <w:rsid w:val="00155F95"/>
    <w:rsid w:val="001616DC"/>
    <w:rsid w:val="00162196"/>
    <w:rsid w:val="00162DEE"/>
    <w:rsid w:val="001643D7"/>
    <w:rsid w:val="00165627"/>
    <w:rsid w:val="00167990"/>
    <w:rsid w:val="00167CEC"/>
    <w:rsid w:val="001706B3"/>
    <w:rsid w:val="00171D70"/>
    <w:rsid w:val="00172125"/>
    <w:rsid w:val="001764B3"/>
    <w:rsid w:val="00176CE0"/>
    <w:rsid w:val="001808E3"/>
    <w:rsid w:val="00180EF6"/>
    <w:rsid w:val="00181677"/>
    <w:rsid w:val="001817C5"/>
    <w:rsid w:val="001835E2"/>
    <w:rsid w:val="001872E8"/>
    <w:rsid w:val="00191515"/>
    <w:rsid w:val="001944BA"/>
    <w:rsid w:val="00196CE6"/>
    <w:rsid w:val="001A0833"/>
    <w:rsid w:val="001A0F3B"/>
    <w:rsid w:val="001A692E"/>
    <w:rsid w:val="001A6DCE"/>
    <w:rsid w:val="001A70A6"/>
    <w:rsid w:val="001A7FB8"/>
    <w:rsid w:val="001B46F9"/>
    <w:rsid w:val="001B4C35"/>
    <w:rsid w:val="001B5C6E"/>
    <w:rsid w:val="001B6198"/>
    <w:rsid w:val="001B6380"/>
    <w:rsid w:val="001C20B3"/>
    <w:rsid w:val="001C4F08"/>
    <w:rsid w:val="001C6A24"/>
    <w:rsid w:val="001C7A99"/>
    <w:rsid w:val="001D0177"/>
    <w:rsid w:val="001D039F"/>
    <w:rsid w:val="001D3D9E"/>
    <w:rsid w:val="001D5698"/>
    <w:rsid w:val="001D6110"/>
    <w:rsid w:val="001D73EE"/>
    <w:rsid w:val="001D7BB3"/>
    <w:rsid w:val="001E14F7"/>
    <w:rsid w:val="001E1C6E"/>
    <w:rsid w:val="001E239F"/>
    <w:rsid w:val="001E2F52"/>
    <w:rsid w:val="001E42B5"/>
    <w:rsid w:val="001E5E67"/>
    <w:rsid w:val="001F14E7"/>
    <w:rsid w:val="001F3970"/>
    <w:rsid w:val="001F533F"/>
    <w:rsid w:val="001F617E"/>
    <w:rsid w:val="001F68EE"/>
    <w:rsid w:val="001F6F33"/>
    <w:rsid w:val="002019A1"/>
    <w:rsid w:val="00201D56"/>
    <w:rsid w:val="0020260D"/>
    <w:rsid w:val="00204C70"/>
    <w:rsid w:val="002107F9"/>
    <w:rsid w:val="002136BC"/>
    <w:rsid w:val="002153B3"/>
    <w:rsid w:val="00216D34"/>
    <w:rsid w:val="00216E87"/>
    <w:rsid w:val="00216F06"/>
    <w:rsid w:val="0022028D"/>
    <w:rsid w:val="00220E4A"/>
    <w:rsid w:val="0022132B"/>
    <w:rsid w:val="002233AA"/>
    <w:rsid w:val="00224A73"/>
    <w:rsid w:val="002267AD"/>
    <w:rsid w:val="00227B37"/>
    <w:rsid w:val="00231A5B"/>
    <w:rsid w:val="00234325"/>
    <w:rsid w:val="00234C90"/>
    <w:rsid w:val="002350ED"/>
    <w:rsid w:val="00237A4B"/>
    <w:rsid w:val="002442CD"/>
    <w:rsid w:val="00244DDD"/>
    <w:rsid w:val="00244DE4"/>
    <w:rsid w:val="0025487E"/>
    <w:rsid w:val="00256D62"/>
    <w:rsid w:val="002616D3"/>
    <w:rsid w:val="00261A22"/>
    <w:rsid w:val="0026547F"/>
    <w:rsid w:val="00271433"/>
    <w:rsid w:val="00272573"/>
    <w:rsid w:val="00272D00"/>
    <w:rsid w:val="00273311"/>
    <w:rsid w:val="002739A3"/>
    <w:rsid w:val="00273DCB"/>
    <w:rsid w:val="002744E9"/>
    <w:rsid w:val="002754BA"/>
    <w:rsid w:val="002762AF"/>
    <w:rsid w:val="0027794C"/>
    <w:rsid w:val="00277BDB"/>
    <w:rsid w:val="002814C8"/>
    <w:rsid w:val="00282835"/>
    <w:rsid w:val="00283601"/>
    <w:rsid w:val="00285262"/>
    <w:rsid w:val="00285AFC"/>
    <w:rsid w:val="00286147"/>
    <w:rsid w:val="002864BD"/>
    <w:rsid w:val="0028791C"/>
    <w:rsid w:val="00290229"/>
    <w:rsid w:val="00290C00"/>
    <w:rsid w:val="00290F2C"/>
    <w:rsid w:val="00292619"/>
    <w:rsid w:val="00292DBB"/>
    <w:rsid w:val="00292DC0"/>
    <w:rsid w:val="00293559"/>
    <w:rsid w:val="00293746"/>
    <w:rsid w:val="0029411D"/>
    <w:rsid w:val="002979B3"/>
    <w:rsid w:val="002A02AC"/>
    <w:rsid w:val="002A421C"/>
    <w:rsid w:val="002A4BDF"/>
    <w:rsid w:val="002A4D75"/>
    <w:rsid w:val="002A77DA"/>
    <w:rsid w:val="002B16A2"/>
    <w:rsid w:val="002B46AA"/>
    <w:rsid w:val="002B5C79"/>
    <w:rsid w:val="002C0F8D"/>
    <w:rsid w:val="002C148B"/>
    <w:rsid w:val="002C4650"/>
    <w:rsid w:val="002C46CC"/>
    <w:rsid w:val="002C5168"/>
    <w:rsid w:val="002C5A9E"/>
    <w:rsid w:val="002C5C59"/>
    <w:rsid w:val="002C6507"/>
    <w:rsid w:val="002C6556"/>
    <w:rsid w:val="002C6A04"/>
    <w:rsid w:val="002C6C07"/>
    <w:rsid w:val="002C7AB8"/>
    <w:rsid w:val="002D0C4E"/>
    <w:rsid w:val="002D4396"/>
    <w:rsid w:val="002D708C"/>
    <w:rsid w:val="002D7CE6"/>
    <w:rsid w:val="002D7F43"/>
    <w:rsid w:val="002E0123"/>
    <w:rsid w:val="002E1DE9"/>
    <w:rsid w:val="002E5913"/>
    <w:rsid w:val="002F28BE"/>
    <w:rsid w:val="002F4280"/>
    <w:rsid w:val="002F4C41"/>
    <w:rsid w:val="002F6D4C"/>
    <w:rsid w:val="002F6DD0"/>
    <w:rsid w:val="002F6E06"/>
    <w:rsid w:val="002F7453"/>
    <w:rsid w:val="002F7C65"/>
    <w:rsid w:val="00300DCF"/>
    <w:rsid w:val="0030203C"/>
    <w:rsid w:val="00303B55"/>
    <w:rsid w:val="003040DB"/>
    <w:rsid w:val="003053B2"/>
    <w:rsid w:val="00305A78"/>
    <w:rsid w:val="00306E0A"/>
    <w:rsid w:val="00311683"/>
    <w:rsid w:val="00313B84"/>
    <w:rsid w:val="00322A50"/>
    <w:rsid w:val="003254B1"/>
    <w:rsid w:val="00332A3F"/>
    <w:rsid w:val="00333D7D"/>
    <w:rsid w:val="0033675A"/>
    <w:rsid w:val="0033790F"/>
    <w:rsid w:val="003379C4"/>
    <w:rsid w:val="00340639"/>
    <w:rsid w:val="00340A60"/>
    <w:rsid w:val="00342544"/>
    <w:rsid w:val="0034282C"/>
    <w:rsid w:val="00350657"/>
    <w:rsid w:val="0035154C"/>
    <w:rsid w:val="00354EDE"/>
    <w:rsid w:val="00355445"/>
    <w:rsid w:val="00357B91"/>
    <w:rsid w:val="00364A37"/>
    <w:rsid w:val="003659EE"/>
    <w:rsid w:val="00365DCF"/>
    <w:rsid w:val="003661C7"/>
    <w:rsid w:val="00366750"/>
    <w:rsid w:val="00367BF9"/>
    <w:rsid w:val="003700C6"/>
    <w:rsid w:val="0037507C"/>
    <w:rsid w:val="00381206"/>
    <w:rsid w:val="0038624D"/>
    <w:rsid w:val="003862B9"/>
    <w:rsid w:val="00387B39"/>
    <w:rsid w:val="003904F2"/>
    <w:rsid w:val="00391880"/>
    <w:rsid w:val="003925CC"/>
    <w:rsid w:val="0039418C"/>
    <w:rsid w:val="00394659"/>
    <w:rsid w:val="003967B2"/>
    <w:rsid w:val="003967EB"/>
    <w:rsid w:val="00397D62"/>
    <w:rsid w:val="003A1245"/>
    <w:rsid w:val="003A2389"/>
    <w:rsid w:val="003A3430"/>
    <w:rsid w:val="003B10BA"/>
    <w:rsid w:val="003B1824"/>
    <w:rsid w:val="003B24C9"/>
    <w:rsid w:val="003B3A74"/>
    <w:rsid w:val="003B4B66"/>
    <w:rsid w:val="003B4C4B"/>
    <w:rsid w:val="003B4DE0"/>
    <w:rsid w:val="003B59A6"/>
    <w:rsid w:val="003B5B6C"/>
    <w:rsid w:val="003B611D"/>
    <w:rsid w:val="003B6EA5"/>
    <w:rsid w:val="003B77FC"/>
    <w:rsid w:val="003C06F1"/>
    <w:rsid w:val="003C3136"/>
    <w:rsid w:val="003C35BB"/>
    <w:rsid w:val="003C469E"/>
    <w:rsid w:val="003C5575"/>
    <w:rsid w:val="003C5B6C"/>
    <w:rsid w:val="003C6638"/>
    <w:rsid w:val="003C70B6"/>
    <w:rsid w:val="003D0FC1"/>
    <w:rsid w:val="003D14B4"/>
    <w:rsid w:val="003D1E1B"/>
    <w:rsid w:val="003D6E93"/>
    <w:rsid w:val="003E443A"/>
    <w:rsid w:val="003E61D5"/>
    <w:rsid w:val="003E6678"/>
    <w:rsid w:val="003E6EBD"/>
    <w:rsid w:val="003E7948"/>
    <w:rsid w:val="003F1AD3"/>
    <w:rsid w:val="003F2E4D"/>
    <w:rsid w:val="003F2F42"/>
    <w:rsid w:val="003F353B"/>
    <w:rsid w:val="003F37A3"/>
    <w:rsid w:val="003F6323"/>
    <w:rsid w:val="003F770E"/>
    <w:rsid w:val="003F7826"/>
    <w:rsid w:val="0040010C"/>
    <w:rsid w:val="0040329A"/>
    <w:rsid w:val="00403509"/>
    <w:rsid w:val="004042CC"/>
    <w:rsid w:val="00407A1F"/>
    <w:rsid w:val="004117BB"/>
    <w:rsid w:val="00414E14"/>
    <w:rsid w:val="00416C2A"/>
    <w:rsid w:val="00416E58"/>
    <w:rsid w:val="00416F9C"/>
    <w:rsid w:val="00417A25"/>
    <w:rsid w:val="00420822"/>
    <w:rsid w:val="0042259D"/>
    <w:rsid w:val="00423124"/>
    <w:rsid w:val="004239C9"/>
    <w:rsid w:val="00424476"/>
    <w:rsid w:val="00424A7C"/>
    <w:rsid w:val="0042612E"/>
    <w:rsid w:val="00431039"/>
    <w:rsid w:val="00434E40"/>
    <w:rsid w:val="00437E88"/>
    <w:rsid w:val="004442C4"/>
    <w:rsid w:val="0044438C"/>
    <w:rsid w:val="00445841"/>
    <w:rsid w:val="00445AC1"/>
    <w:rsid w:val="00446A3A"/>
    <w:rsid w:val="00447065"/>
    <w:rsid w:val="00450BD6"/>
    <w:rsid w:val="00453B8A"/>
    <w:rsid w:val="004545A1"/>
    <w:rsid w:val="0045521C"/>
    <w:rsid w:val="004565D9"/>
    <w:rsid w:val="004619D4"/>
    <w:rsid w:val="00461BD4"/>
    <w:rsid w:val="00464686"/>
    <w:rsid w:val="00464FBB"/>
    <w:rsid w:val="00465C59"/>
    <w:rsid w:val="00470301"/>
    <w:rsid w:val="004708F9"/>
    <w:rsid w:val="004710B4"/>
    <w:rsid w:val="00473848"/>
    <w:rsid w:val="0047554E"/>
    <w:rsid w:val="004768D5"/>
    <w:rsid w:val="0047761D"/>
    <w:rsid w:val="0047776E"/>
    <w:rsid w:val="00485C94"/>
    <w:rsid w:val="0048664E"/>
    <w:rsid w:val="0048689B"/>
    <w:rsid w:val="00487678"/>
    <w:rsid w:val="00490D42"/>
    <w:rsid w:val="00491A09"/>
    <w:rsid w:val="00492226"/>
    <w:rsid w:val="00492C24"/>
    <w:rsid w:val="004932DB"/>
    <w:rsid w:val="00497EEF"/>
    <w:rsid w:val="00497F11"/>
    <w:rsid w:val="00497F7B"/>
    <w:rsid w:val="004A29AD"/>
    <w:rsid w:val="004A3AD6"/>
    <w:rsid w:val="004A3E30"/>
    <w:rsid w:val="004A42EE"/>
    <w:rsid w:val="004A4663"/>
    <w:rsid w:val="004B0E12"/>
    <w:rsid w:val="004B1936"/>
    <w:rsid w:val="004B3B26"/>
    <w:rsid w:val="004B4C4C"/>
    <w:rsid w:val="004B4C6C"/>
    <w:rsid w:val="004C250F"/>
    <w:rsid w:val="004C2686"/>
    <w:rsid w:val="004C3864"/>
    <w:rsid w:val="004C4716"/>
    <w:rsid w:val="004C495F"/>
    <w:rsid w:val="004C73A7"/>
    <w:rsid w:val="004C7683"/>
    <w:rsid w:val="004D0BB3"/>
    <w:rsid w:val="004D13A4"/>
    <w:rsid w:val="004D2E48"/>
    <w:rsid w:val="004D6820"/>
    <w:rsid w:val="004D6EE0"/>
    <w:rsid w:val="004E0533"/>
    <w:rsid w:val="004E1594"/>
    <w:rsid w:val="004E30A9"/>
    <w:rsid w:val="004E3C42"/>
    <w:rsid w:val="004E41E5"/>
    <w:rsid w:val="004E49E8"/>
    <w:rsid w:val="004E51A1"/>
    <w:rsid w:val="004E51DB"/>
    <w:rsid w:val="004E6B4F"/>
    <w:rsid w:val="004E6D50"/>
    <w:rsid w:val="004E7AE6"/>
    <w:rsid w:val="004F0A24"/>
    <w:rsid w:val="004F1C95"/>
    <w:rsid w:val="004F27D5"/>
    <w:rsid w:val="004F4213"/>
    <w:rsid w:val="004F6EA4"/>
    <w:rsid w:val="00502118"/>
    <w:rsid w:val="00502F67"/>
    <w:rsid w:val="00504825"/>
    <w:rsid w:val="005068CB"/>
    <w:rsid w:val="00507C80"/>
    <w:rsid w:val="00510FA2"/>
    <w:rsid w:val="00512554"/>
    <w:rsid w:val="00513DF8"/>
    <w:rsid w:val="00517A47"/>
    <w:rsid w:val="005205DC"/>
    <w:rsid w:val="00521E6F"/>
    <w:rsid w:val="00523651"/>
    <w:rsid w:val="00524304"/>
    <w:rsid w:val="00531689"/>
    <w:rsid w:val="00532A86"/>
    <w:rsid w:val="00532B20"/>
    <w:rsid w:val="005400A8"/>
    <w:rsid w:val="005440C7"/>
    <w:rsid w:val="005441D2"/>
    <w:rsid w:val="005445AE"/>
    <w:rsid w:val="00545EB8"/>
    <w:rsid w:val="00547D93"/>
    <w:rsid w:val="005514AF"/>
    <w:rsid w:val="005534EB"/>
    <w:rsid w:val="00562CAB"/>
    <w:rsid w:val="00564B4D"/>
    <w:rsid w:val="00565444"/>
    <w:rsid w:val="005666AA"/>
    <w:rsid w:val="0057008F"/>
    <w:rsid w:val="00570C1C"/>
    <w:rsid w:val="00572B6D"/>
    <w:rsid w:val="00576A70"/>
    <w:rsid w:val="00576EB1"/>
    <w:rsid w:val="0057729E"/>
    <w:rsid w:val="00577603"/>
    <w:rsid w:val="0058137C"/>
    <w:rsid w:val="00583F44"/>
    <w:rsid w:val="0059022C"/>
    <w:rsid w:val="005915D8"/>
    <w:rsid w:val="0059228A"/>
    <w:rsid w:val="00593711"/>
    <w:rsid w:val="005938CE"/>
    <w:rsid w:val="00595C27"/>
    <w:rsid w:val="00595D2A"/>
    <w:rsid w:val="00596287"/>
    <w:rsid w:val="00596893"/>
    <w:rsid w:val="0059789D"/>
    <w:rsid w:val="005A120C"/>
    <w:rsid w:val="005A1655"/>
    <w:rsid w:val="005A45A8"/>
    <w:rsid w:val="005A6151"/>
    <w:rsid w:val="005A7434"/>
    <w:rsid w:val="005A7F33"/>
    <w:rsid w:val="005B08F1"/>
    <w:rsid w:val="005B0E89"/>
    <w:rsid w:val="005B145A"/>
    <w:rsid w:val="005B2FD3"/>
    <w:rsid w:val="005B486F"/>
    <w:rsid w:val="005B598F"/>
    <w:rsid w:val="005B599A"/>
    <w:rsid w:val="005B5D07"/>
    <w:rsid w:val="005C0144"/>
    <w:rsid w:val="005C0B36"/>
    <w:rsid w:val="005C1C3C"/>
    <w:rsid w:val="005C211A"/>
    <w:rsid w:val="005C28C8"/>
    <w:rsid w:val="005C3817"/>
    <w:rsid w:val="005C3FFD"/>
    <w:rsid w:val="005C4EE5"/>
    <w:rsid w:val="005C7420"/>
    <w:rsid w:val="005C7E0B"/>
    <w:rsid w:val="005D02BB"/>
    <w:rsid w:val="005D0AA4"/>
    <w:rsid w:val="005D1E29"/>
    <w:rsid w:val="005D35A1"/>
    <w:rsid w:val="005D7028"/>
    <w:rsid w:val="005E3AA0"/>
    <w:rsid w:val="005E3FE6"/>
    <w:rsid w:val="005E7ABA"/>
    <w:rsid w:val="005E7EE7"/>
    <w:rsid w:val="005F0F81"/>
    <w:rsid w:val="005F22AC"/>
    <w:rsid w:val="005F2DD5"/>
    <w:rsid w:val="005F36FD"/>
    <w:rsid w:val="005F70EE"/>
    <w:rsid w:val="00600A73"/>
    <w:rsid w:val="0060129A"/>
    <w:rsid w:val="006022D4"/>
    <w:rsid w:val="00602951"/>
    <w:rsid w:val="00604D76"/>
    <w:rsid w:val="0060784D"/>
    <w:rsid w:val="00607A95"/>
    <w:rsid w:val="00607F6F"/>
    <w:rsid w:val="006103BF"/>
    <w:rsid w:val="00610D00"/>
    <w:rsid w:val="006142E8"/>
    <w:rsid w:val="0061713D"/>
    <w:rsid w:val="0062188B"/>
    <w:rsid w:val="00622555"/>
    <w:rsid w:val="00622B74"/>
    <w:rsid w:val="0062618C"/>
    <w:rsid w:val="00630903"/>
    <w:rsid w:val="0063395B"/>
    <w:rsid w:val="00634BF1"/>
    <w:rsid w:val="00636F7D"/>
    <w:rsid w:val="006429B4"/>
    <w:rsid w:val="00643F32"/>
    <w:rsid w:val="00644480"/>
    <w:rsid w:val="00644873"/>
    <w:rsid w:val="00646356"/>
    <w:rsid w:val="0065028A"/>
    <w:rsid w:val="00651353"/>
    <w:rsid w:val="00653F3A"/>
    <w:rsid w:val="0065424C"/>
    <w:rsid w:val="00656052"/>
    <w:rsid w:val="00656088"/>
    <w:rsid w:val="00661102"/>
    <w:rsid w:val="00661D17"/>
    <w:rsid w:val="00661D23"/>
    <w:rsid w:val="00662556"/>
    <w:rsid w:val="00665916"/>
    <w:rsid w:val="0066644F"/>
    <w:rsid w:val="00667628"/>
    <w:rsid w:val="00667956"/>
    <w:rsid w:val="006702FA"/>
    <w:rsid w:val="006723F6"/>
    <w:rsid w:val="0067246A"/>
    <w:rsid w:val="00673414"/>
    <w:rsid w:val="006734EC"/>
    <w:rsid w:val="00673D71"/>
    <w:rsid w:val="00680283"/>
    <w:rsid w:val="00680C4A"/>
    <w:rsid w:val="006821AE"/>
    <w:rsid w:val="006824C0"/>
    <w:rsid w:val="00683470"/>
    <w:rsid w:val="006845C2"/>
    <w:rsid w:val="00685326"/>
    <w:rsid w:val="00686C98"/>
    <w:rsid w:val="00686CFA"/>
    <w:rsid w:val="00687A63"/>
    <w:rsid w:val="00692778"/>
    <w:rsid w:val="0069281F"/>
    <w:rsid w:val="00694F1F"/>
    <w:rsid w:val="00695692"/>
    <w:rsid w:val="00695B2F"/>
    <w:rsid w:val="006A27FA"/>
    <w:rsid w:val="006B25A5"/>
    <w:rsid w:val="006B2F11"/>
    <w:rsid w:val="006B3664"/>
    <w:rsid w:val="006B4E42"/>
    <w:rsid w:val="006B6571"/>
    <w:rsid w:val="006C0DAE"/>
    <w:rsid w:val="006C1E69"/>
    <w:rsid w:val="006C2493"/>
    <w:rsid w:val="006C6F16"/>
    <w:rsid w:val="006C79E4"/>
    <w:rsid w:val="006D1152"/>
    <w:rsid w:val="006D2F5F"/>
    <w:rsid w:val="006D3854"/>
    <w:rsid w:val="006D4131"/>
    <w:rsid w:val="006D4906"/>
    <w:rsid w:val="006D6B89"/>
    <w:rsid w:val="006D6C01"/>
    <w:rsid w:val="006D7A6C"/>
    <w:rsid w:val="006E1CB5"/>
    <w:rsid w:val="006E2444"/>
    <w:rsid w:val="006E2941"/>
    <w:rsid w:val="006E2E1D"/>
    <w:rsid w:val="006E3ADC"/>
    <w:rsid w:val="006E48FF"/>
    <w:rsid w:val="006E5D22"/>
    <w:rsid w:val="006F1859"/>
    <w:rsid w:val="006F1A10"/>
    <w:rsid w:val="006F1DA7"/>
    <w:rsid w:val="006F21B8"/>
    <w:rsid w:val="006F5FEA"/>
    <w:rsid w:val="006F6165"/>
    <w:rsid w:val="00702E74"/>
    <w:rsid w:val="00703068"/>
    <w:rsid w:val="0070486E"/>
    <w:rsid w:val="00704E13"/>
    <w:rsid w:val="00705646"/>
    <w:rsid w:val="00706A81"/>
    <w:rsid w:val="007112F1"/>
    <w:rsid w:val="007130D1"/>
    <w:rsid w:val="00713192"/>
    <w:rsid w:val="0071334A"/>
    <w:rsid w:val="007145A8"/>
    <w:rsid w:val="00716474"/>
    <w:rsid w:val="007209E7"/>
    <w:rsid w:val="007217FC"/>
    <w:rsid w:val="00723174"/>
    <w:rsid w:val="007231C1"/>
    <w:rsid w:val="00724086"/>
    <w:rsid w:val="00724853"/>
    <w:rsid w:val="00725CB9"/>
    <w:rsid w:val="007302F3"/>
    <w:rsid w:val="00732685"/>
    <w:rsid w:val="00733F61"/>
    <w:rsid w:val="00733FA4"/>
    <w:rsid w:val="00734AEE"/>
    <w:rsid w:val="00734F35"/>
    <w:rsid w:val="00742870"/>
    <w:rsid w:val="007428A9"/>
    <w:rsid w:val="00744ED6"/>
    <w:rsid w:val="00745F99"/>
    <w:rsid w:val="0074623A"/>
    <w:rsid w:val="00746A93"/>
    <w:rsid w:val="0075023B"/>
    <w:rsid w:val="00750CAB"/>
    <w:rsid w:val="00750EBB"/>
    <w:rsid w:val="00751451"/>
    <w:rsid w:val="007515D2"/>
    <w:rsid w:val="0075219E"/>
    <w:rsid w:val="00753262"/>
    <w:rsid w:val="0075572E"/>
    <w:rsid w:val="00755F6D"/>
    <w:rsid w:val="00756AE9"/>
    <w:rsid w:val="00760291"/>
    <w:rsid w:val="007606EA"/>
    <w:rsid w:val="00760B24"/>
    <w:rsid w:val="00761075"/>
    <w:rsid w:val="00761B47"/>
    <w:rsid w:val="00761F98"/>
    <w:rsid w:val="00762132"/>
    <w:rsid w:val="00763940"/>
    <w:rsid w:val="00763F6F"/>
    <w:rsid w:val="0076491D"/>
    <w:rsid w:val="00770938"/>
    <w:rsid w:val="00771437"/>
    <w:rsid w:val="0077301D"/>
    <w:rsid w:val="007733E0"/>
    <w:rsid w:val="00780F01"/>
    <w:rsid w:val="007857C1"/>
    <w:rsid w:val="0078721C"/>
    <w:rsid w:val="007901CE"/>
    <w:rsid w:val="00790EB1"/>
    <w:rsid w:val="00791EA7"/>
    <w:rsid w:val="007940CF"/>
    <w:rsid w:val="00795778"/>
    <w:rsid w:val="0079778A"/>
    <w:rsid w:val="0079794F"/>
    <w:rsid w:val="007A1B54"/>
    <w:rsid w:val="007A2147"/>
    <w:rsid w:val="007A27D0"/>
    <w:rsid w:val="007A3A3E"/>
    <w:rsid w:val="007A416F"/>
    <w:rsid w:val="007A5B3B"/>
    <w:rsid w:val="007A7135"/>
    <w:rsid w:val="007A780D"/>
    <w:rsid w:val="007B05CF"/>
    <w:rsid w:val="007B09F0"/>
    <w:rsid w:val="007B11D3"/>
    <w:rsid w:val="007B3AA0"/>
    <w:rsid w:val="007B4569"/>
    <w:rsid w:val="007B4737"/>
    <w:rsid w:val="007B4F7D"/>
    <w:rsid w:val="007B50F4"/>
    <w:rsid w:val="007B663C"/>
    <w:rsid w:val="007B7C8B"/>
    <w:rsid w:val="007C0ABA"/>
    <w:rsid w:val="007C129C"/>
    <w:rsid w:val="007C27A3"/>
    <w:rsid w:val="007C3A4E"/>
    <w:rsid w:val="007C5AD1"/>
    <w:rsid w:val="007C632B"/>
    <w:rsid w:val="007C64D0"/>
    <w:rsid w:val="007C6D77"/>
    <w:rsid w:val="007D1872"/>
    <w:rsid w:val="007D1A5A"/>
    <w:rsid w:val="007D20E8"/>
    <w:rsid w:val="007D229C"/>
    <w:rsid w:val="007D2950"/>
    <w:rsid w:val="007D4206"/>
    <w:rsid w:val="007D4EAA"/>
    <w:rsid w:val="007E265A"/>
    <w:rsid w:val="007E2DD3"/>
    <w:rsid w:val="007E3832"/>
    <w:rsid w:val="007F025B"/>
    <w:rsid w:val="007F0AB5"/>
    <w:rsid w:val="007F13F7"/>
    <w:rsid w:val="007F141C"/>
    <w:rsid w:val="00800DC0"/>
    <w:rsid w:val="00800E38"/>
    <w:rsid w:val="00800FE2"/>
    <w:rsid w:val="00802A4B"/>
    <w:rsid w:val="00807E81"/>
    <w:rsid w:val="00811D8B"/>
    <w:rsid w:val="00823D58"/>
    <w:rsid w:val="0082440A"/>
    <w:rsid w:val="00826F3F"/>
    <w:rsid w:val="00827175"/>
    <w:rsid w:val="00830F5D"/>
    <w:rsid w:val="00833819"/>
    <w:rsid w:val="00840B2C"/>
    <w:rsid w:val="00840B90"/>
    <w:rsid w:val="008417A8"/>
    <w:rsid w:val="00844176"/>
    <w:rsid w:val="0085011F"/>
    <w:rsid w:val="00850B99"/>
    <w:rsid w:val="00852D86"/>
    <w:rsid w:val="00855C34"/>
    <w:rsid w:val="00855C6C"/>
    <w:rsid w:val="00855DC0"/>
    <w:rsid w:val="008572E5"/>
    <w:rsid w:val="0085737E"/>
    <w:rsid w:val="0086006C"/>
    <w:rsid w:val="00860428"/>
    <w:rsid w:val="00860C22"/>
    <w:rsid w:val="00861DBE"/>
    <w:rsid w:val="00864976"/>
    <w:rsid w:val="00865608"/>
    <w:rsid w:val="00865F03"/>
    <w:rsid w:val="00866158"/>
    <w:rsid w:val="0087016C"/>
    <w:rsid w:val="0087075A"/>
    <w:rsid w:val="008720B3"/>
    <w:rsid w:val="00872253"/>
    <w:rsid w:val="0087310B"/>
    <w:rsid w:val="00875CD4"/>
    <w:rsid w:val="0087746A"/>
    <w:rsid w:val="008808E7"/>
    <w:rsid w:val="008818B2"/>
    <w:rsid w:val="008821D9"/>
    <w:rsid w:val="00884C41"/>
    <w:rsid w:val="008854AF"/>
    <w:rsid w:val="00890417"/>
    <w:rsid w:val="00892E78"/>
    <w:rsid w:val="00893DE3"/>
    <w:rsid w:val="00894296"/>
    <w:rsid w:val="00895895"/>
    <w:rsid w:val="0089660B"/>
    <w:rsid w:val="00897D30"/>
    <w:rsid w:val="008A03C4"/>
    <w:rsid w:val="008A102B"/>
    <w:rsid w:val="008A2FD3"/>
    <w:rsid w:val="008A67ED"/>
    <w:rsid w:val="008A7C62"/>
    <w:rsid w:val="008A7C7B"/>
    <w:rsid w:val="008B140B"/>
    <w:rsid w:val="008B44C0"/>
    <w:rsid w:val="008B6D58"/>
    <w:rsid w:val="008B7D74"/>
    <w:rsid w:val="008C0853"/>
    <w:rsid w:val="008C1B76"/>
    <w:rsid w:val="008C3596"/>
    <w:rsid w:val="008C4EEE"/>
    <w:rsid w:val="008C549B"/>
    <w:rsid w:val="008C599A"/>
    <w:rsid w:val="008C5AED"/>
    <w:rsid w:val="008D0714"/>
    <w:rsid w:val="008D1594"/>
    <w:rsid w:val="008D3E23"/>
    <w:rsid w:val="008D714B"/>
    <w:rsid w:val="008E0D11"/>
    <w:rsid w:val="008E1C69"/>
    <w:rsid w:val="008E2D80"/>
    <w:rsid w:val="008E43CB"/>
    <w:rsid w:val="008F002B"/>
    <w:rsid w:val="008F0AB8"/>
    <w:rsid w:val="008F12F3"/>
    <w:rsid w:val="008F2898"/>
    <w:rsid w:val="00902067"/>
    <w:rsid w:val="0090282B"/>
    <w:rsid w:val="0090313B"/>
    <w:rsid w:val="00903BAA"/>
    <w:rsid w:val="009040E3"/>
    <w:rsid w:val="00904422"/>
    <w:rsid w:val="0091013E"/>
    <w:rsid w:val="009106E2"/>
    <w:rsid w:val="00910726"/>
    <w:rsid w:val="00911864"/>
    <w:rsid w:val="00911E22"/>
    <w:rsid w:val="0091436D"/>
    <w:rsid w:val="009159E9"/>
    <w:rsid w:val="00916735"/>
    <w:rsid w:val="00916EC8"/>
    <w:rsid w:val="009235DF"/>
    <w:rsid w:val="00924BE8"/>
    <w:rsid w:val="0092595C"/>
    <w:rsid w:val="00926868"/>
    <w:rsid w:val="009338DF"/>
    <w:rsid w:val="009352D9"/>
    <w:rsid w:val="00936D13"/>
    <w:rsid w:val="00937DA7"/>
    <w:rsid w:val="0094068F"/>
    <w:rsid w:val="009412CD"/>
    <w:rsid w:val="0094179A"/>
    <w:rsid w:val="00942449"/>
    <w:rsid w:val="00944133"/>
    <w:rsid w:val="00945638"/>
    <w:rsid w:val="00947C9A"/>
    <w:rsid w:val="009538C2"/>
    <w:rsid w:val="00953F00"/>
    <w:rsid w:val="00961CC8"/>
    <w:rsid w:val="00961E33"/>
    <w:rsid w:val="00962583"/>
    <w:rsid w:val="00966FC7"/>
    <w:rsid w:val="009715F6"/>
    <w:rsid w:val="00972570"/>
    <w:rsid w:val="00972EF5"/>
    <w:rsid w:val="00974131"/>
    <w:rsid w:val="0097416E"/>
    <w:rsid w:val="009759AB"/>
    <w:rsid w:val="00976D3A"/>
    <w:rsid w:val="009809DA"/>
    <w:rsid w:val="009829A2"/>
    <w:rsid w:val="00984763"/>
    <w:rsid w:val="0098494A"/>
    <w:rsid w:val="009867A3"/>
    <w:rsid w:val="00986974"/>
    <w:rsid w:val="00987748"/>
    <w:rsid w:val="00987ABB"/>
    <w:rsid w:val="009906E0"/>
    <w:rsid w:val="00992FA8"/>
    <w:rsid w:val="00996668"/>
    <w:rsid w:val="009974FE"/>
    <w:rsid w:val="009A0E02"/>
    <w:rsid w:val="009A0E84"/>
    <w:rsid w:val="009A1889"/>
    <w:rsid w:val="009A1E36"/>
    <w:rsid w:val="009A2D06"/>
    <w:rsid w:val="009A4B82"/>
    <w:rsid w:val="009B1DFC"/>
    <w:rsid w:val="009B24A8"/>
    <w:rsid w:val="009B2688"/>
    <w:rsid w:val="009B3523"/>
    <w:rsid w:val="009B4D64"/>
    <w:rsid w:val="009B6603"/>
    <w:rsid w:val="009B7713"/>
    <w:rsid w:val="009B7795"/>
    <w:rsid w:val="009C1B86"/>
    <w:rsid w:val="009C1BA1"/>
    <w:rsid w:val="009C1BA3"/>
    <w:rsid w:val="009C36B7"/>
    <w:rsid w:val="009C3CFA"/>
    <w:rsid w:val="009C3E23"/>
    <w:rsid w:val="009C40FA"/>
    <w:rsid w:val="009C75FB"/>
    <w:rsid w:val="009C7943"/>
    <w:rsid w:val="009D14B0"/>
    <w:rsid w:val="009D3017"/>
    <w:rsid w:val="009D4C48"/>
    <w:rsid w:val="009D60CA"/>
    <w:rsid w:val="009D661A"/>
    <w:rsid w:val="009E0E9E"/>
    <w:rsid w:val="009E11B2"/>
    <w:rsid w:val="009E397B"/>
    <w:rsid w:val="009E5E9A"/>
    <w:rsid w:val="009F221F"/>
    <w:rsid w:val="009F291F"/>
    <w:rsid w:val="009F45CB"/>
    <w:rsid w:val="009F4FD4"/>
    <w:rsid w:val="009F5CE2"/>
    <w:rsid w:val="00A05C17"/>
    <w:rsid w:val="00A10DB8"/>
    <w:rsid w:val="00A14BB3"/>
    <w:rsid w:val="00A158BB"/>
    <w:rsid w:val="00A16B78"/>
    <w:rsid w:val="00A17261"/>
    <w:rsid w:val="00A17340"/>
    <w:rsid w:val="00A17952"/>
    <w:rsid w:val="00A21870"/>
    <w:rsid w:val="00A220F1"/>
    <w:rsid w:val="00A2214B"/>
    <w:rsid w:val="00A2343E"/>
    <w:rsid w:val="00A23F68"/>
    <w:rsid w:val="00A24D9F"/>
    <w:rsid w:val="00A250AB"/>
    <w:rsid w:val="00A25EED"/>
    <w:rsid w:val="00A27B82"/>
    <w:rsid w:val="00A31B02"/>
    <w:rsid w:val="00A3309C"/>
    <w:rsid w:val="00A33159"/>
    <w:rsid w:val="00A33640"/>
    <w:rsid w:val="00A37238"/>
    <w:rsid w:val="00A4029A"/>
    <w:rsid w:val="00A417F5"/>
    <w:rsid w:val="00A41DF4"/>
    <w:rsid w:val="00A42B78"/>
    <w:rsid w:val="00A43203"/>
    <w:rsid w:val="00A4569C"/>
    <w:rsid w:val="00A47012"/>
    <w:rsid w:val="00A5370D"/>
    <w:rsid w:val="00A53E67"/>
    <w:rsid w:val="00A54C27"/>
    <w:rsid w:val="00A54E72"/>
    <w:rsid w:val="00A6079F"/>
    <w:rsid w:val="00A65746"/>
    <w:rsid w:val="00A701C1"/>
    <w:rsid w:val="00A718F7"/>
    <w:rsid w:val="00A7268A"/>
    <w:rsid w:val="00A72934"/>
    <w:rsid w:val="00A743B4"/>
    <w:rsid w:val="00A75933"/>
    <w:rsid w:val="00A75E38"/>
    <w:rsid w:val="00A80449"/>
    <w:rsid w:val="00A80D1D"/>
    <w:rsid w:val="00A8185E"/>
    <w:rsid w:val="00A8364E"/>
    <w:rsid w:val="00A874FB"/>
    <w:rsid w:val="00A9102B"/>
    <w:rsid w:val="00A919BB"/>
    <w:rsid w:val="00A91AD9"/>
    <w:rsid w:val="00A91C2C"/>
    <w:rsid w:val="00A942F3"/>
    <w:rsid w:val="00A94577"/>
    <w:rsid w:val="00A950B9"/>
    <w:rsid w:val="00A95D51"/>
    <w:rsid w:val="00A960CA"/>
    <w:rsid w:val="00A971C4"/>
    <w:rsid w:val="00A97A9E"/>
    <w:rsid w:val="00A97C63"/>
    <w:rsid w:val="00AA0908"/>
    <w:rsid w:val="00AA2912"/>
    <w:rsid w:val="00AA3918"/>
    <w:rsid w:val="00AA4673"/>
    <w:rsid w:val="00AA4D2A"/>
    <w:rsid w:val="00AA7A1D"/>
    <w:rsid w:val="00AB1689"/>
    <w:rsid w:val="00AB41AB"/>
    <w:rsid w:val="00AB67B1"/>
    <w:rsid w:val="00AB71E1"/>
    <w:rsid w:val="00AB78B2"/>
    <w:rsid w:val="00AB7DDC"/>
    <w:rsid w:val="00AC0DC9"/>
    <w:rsid w:val="00AC1204"/>
    <w:rsid w:val="00AC1ECB"/>
    <w:rsid w:val="00AC3FB3"/>
    <w:rsid w:val="00AC51D3"/>
    <w:rsid w:val="00AC7F62"/>
    <w:rsid w:val="00AD1096"/>
    <w:rsid w:val="00AD4032"/>
    <w:rsid w:val="00AD599A"/>
    <w:rsid w:val="00AD6CF7"/>
    <w:rsid w:val="00AE0322"/>
    <w:rsid w:val="00AE0E12"/>
    <w:rsid w:val="00AE265D"/>
    <w:rsid w:val="00AE7D52"/>
    <w:rsid w:val="00AF02CA"/>
    <w:rsid w:val="00AF02F2"/>
    <w:rsid w:val="00AF2DF2"/>
    <w:rsid w:val="00AF42EA"/>
    <w:rsid w:val="00AF6C79"/>
    <w:rsid w:val="00AF6ED8"/>
    <w:rsid w:val="00B00666"/>
    <w:rsid w:val="00B01C11"/>
    <w:rsid w:val="00B029E5"/>
    <w:rsid w:val="00B0388F"/>
    <w:rsid w:val="00B0527D"/>
    <w:rsid w:val="00B06124"/>
    <w:rsid w:val="00B06C46"/>
    <w:rsid w:val="00B10A8F"/>
    <w:rsid w:val="00B12A1C"/>
    <w:rsid w:val="00B136B7"/>
    <w:rsid w:val="00B1572D"/>
    <w:rsid w:val="00B17770"/>
    <w:rsid w:val="00B212D0"/>
    <w:rsid w:val="00B22DAF"/>
    <w:rsid w:val="00B22DEE"/>
    <w:rsid w:val="00B23F25"/>
    <w:rsid w:val="00B27523"/>
    <w:rsid w:val="00B3111B"/>
    <w:rsid w:val="00B330B5"/>
    <w:rsid w:val="00B33CD8"/>
    <w:rsid w:val="00B3488D"/>
    <w:rsid w:val="00B34E35"/>
    <w:rsid w:val="00B34FBC"/>
    <w:rsid w:val="00B35233"/>
    <w:rsid w:val="00B4080C"/>
    <w:rsid w:val="00B411C7"/>
    <w:rsid w:val="00B4124B"/>
    <w:rsid w:val="00B43184"/>
    <w:rsid w:val="00B44B36"/>
    <w:rsid w:val="00B45122"/>
    <w:rsid w:val="00B4660F"/>
    <w:rsid w:val="00B4684A"/>
    <w:rsid w:val="00B51100"/>
    <w:rsid w:val="00B516AC"/>
    <w:rsid w:val="00B519A3"/>
    <w:rsid w:val="00B537C8"/>
    <w:rsid w:val="00B54514"/>
    <w:rsid w:val="00B5579D"/>
    <w:rsid w:val="00B643B0"/>
    <w:rsid w:val="00B64409"/>
    <w:rsid w:val="00B64965"/>
    <w:rsid w:val="00B65C5E"/>
    <w:rsid w:val="00B666A8"/>
    <w:rsid w:val="00B66E5B"/>
    <w:rsid w:val="00B67301"/>
    <w:rsid w:val="00B71073"/>
    <w:rsid w:val="00B71984"/>
    <w:rsid w:val="00B71EFA"/>
    <w:rsid w:val="00B72886"/>
    <w:rsid w:val="00B72B84"/>
    <w:rsid w:val="00B76CCE"/>
    <w:rsid w:val="00B772D9"/>
    <w:rsid w:val="00B833B3"/>
    <w:rsid w:val="00B90802"/>
    <w:rsid w:val="00B9205A"/>
    <w:rsid w:val="00B9277C"/>
    <w:rsid w:val="00B93CA8"/>
    <w:rsid w:val="00B9543B"/>
    <w:rsid w:val="00B9556C"/>
    <w:rsid w:val="00B97D9B"/>
    <w:rsid w:val="00BA1F6F"/>
    <w:rsid w:val="00BA4D2D"/>
    <w:rsid w:val="00BA6D30"/>
    <w:rsid w:val="00BA6E16"/>
    <w:rsid w:val="00BA7BC2"/>
    <w:rsid w:val="00BB1394"/>
    <w:rsid w:val="00BB13D5"/>
    <w:rsid w:val="00BB2A71"/>
    <w:rsid w:val="00BB36FA"/>
    <w:rsid w:val="00BB7586"/>
    <w:rsid w:val="00BB76A4"/>
    <w:rsid w:val="00BC0085"/>
    <w:rsid w:val="00BC0483"/>
    <w:rsid w:val="00BC04E8"/>
    <w:rsid w:val="00BC1A57"/>
    <w:rsid w:val="00BC2333"/>
    <w:rsid w:val="00BC3A38"/>
    <w:rsid w:val="00BC3A42"/>
    <w:rsid w:val="00BC7AEC"/>
    <w:rsid w:val="00BD13E9"/>
    <w:rsid w:val="00BD170A"/>
    <w:rsid w:val="00BD3293"/>
    <w:rsid w:val="00BD56E5"/>
    <w:rsid w:val="00BD5866"/>
    <w:rsid w:val="00BD6216"/>
    <w:rsid w:val="00BD6C88"/>
    <w:rsid w:val="00BD73BB"/>
    <w:rsid w:val="00BE046F"/>
    <w:rsid w:val="00BE1292"/>
    <w:rsid w:val="00BE15B4"/>
    <w:rsid w:val="00BE3DD3"/>
    <w:rsid w:val="00BE6042"/>
    <w:rsid w:val="00BE66BD"/>
    <w:rsid w:val="00BE73E2"/>
    <w:rsid w:val="00BE7E78"/>
    <w:rsid w:val="00BF11CD"/>
    <w:rsid w:val="00BF1480"/>
    <w:rsid w:val="00BF19CA"/>
    <w:rsid w:val="00BF1DB2"/>
    <w:rsid w:val="00BF6B20"/>
    <w:rsid w:val="00C01B72"/>
    <w:rsid w:val="00C020FD"/>
    <w:rsid w:val="00C064B4"/>
    <w:rsid w:val="00C06CFC"/>
    <w:rsid w:val="00C07B5B"/>
    <w:rsid w:val="00C07B87"/>
    <w:rsid w:val="00C07BC1"/>
    <w:rsid w:val="00C10C91"/>
    <w:rsid w:val="00C13943"/>
    <w:rsid w:val="00C141D7"/>
    <w:rsid w:val="00C20985"/>
    <w:rsid w:val="00C20F94"/>
    <w:rsid w:val="00C217C4"/>
    <w:rsid w:val="00C235CE"/>
    <w:rsid w:val="00C25034"/>
    <w:rsid w:val="00C252AD"/>
    <w:rsid w:val="00C257AF"/>
    <w:rsid w:val="00C25B67"/>
    <w:rsid w:val="00C307BE"/>
    <w:rsid w:val="00C325F9"/>
    <w:rsid w:val="00C35D51"/>
    <w:rsid w:val="00C36E6E"/>
    <w:rsid w:val="00C37377"/>
    <w:rsid w:val="00C402F9"/>
    <w:rsid w:val="00C417A5"/>
    <w:rsid w:val="00C417B6"/>
    <w:rsid w:val="00C425F1"/>
    <w:rsid w:val="00C43A43"/>
    <w:rsid w:val="00C45107"/>
    <w:rsid w:val="00C464CC"/>
    <w:rsid w:val="00C4747B"/>
    <w:rsid w:val="00C477DA"/>
    <w:rsid w:val="00C52587"/>
    <w:rsid w:val="00C562A3"/>
    <w:rsid w:val="00C6058B"/>
    <w:rsid w:val="00C61104"/>
    <w:rsid w:val="00C61E19"/>
    <w:rsid w:val="00C62A8C"/>
    <w:rsid w:val="00C64144"/>
    <w:rsid w:val="00C644B7"/>
    <w:rsid w:val="00C64A9C"/>
    <w:rsid w:val="00C6571A"/>
    <w:rsid w:val="00C6722B"/>
    <w:rsid w:val="00C717FF"/>
    <w:rsid w:val="00C7182A"/>
    <w:rsid w:val="00C7477A"/>
    <w:rsid w:val="00C756AF"/>
    <w:rsid w:val="00C76CD7"/>
    <w:rsid w:val="00C80ACA"/>
    <w:rsid w:val="00C815F9"/>
    <w:rsid w:val="00C82991"/>
    <w:rsid w:val="00C84DE5"/>
    <w:rsid w:val="00C85B5A"/>
    <w:rsid w:val="00C862C1"/>
    <w:rsid w:val="00C90256"/>
    <w:rsid w:val="00C90E9F"/>
    <w:rsid w:val="00C95615"/>
    <w:rsid w:val="00C965FD"/>
    <w:rsid w:val="00CA23BA"/>
    <w:rsid w:val="00CA2711"/>
    <w:rsid w:val="00CA4853"/>
    <w:rsid w:val="00CB0093"/>
    <w:rsid w:val="00CB49AA"/>
    <w:rsid w:val="00CB4B83"/>
    <w:rsid w:val="00CB5DDF"/>
    <w:rsid w:val="00CB6963"/>
    <w:rsid w:val="00CC03EA"/>
    <w:rsid w:val="00CC12B8"/>
    <w:rsid w:val="00CC4813"/>
    <w:rsid w:val="00CC48D6"/>
    <w:rsid w:val="00CC6345"/>
    <w:rsid w:val="00CD3353"/>
    <w:rsid w:val="00CD38AC"/>
    <w:rsid w:val="00CD3A13"/>
    <w:rsid w:val="00CE2228"/>
    <w:rsid w:val="00CE23F0"/>
    <w:rsid w:val="00CE5D99"/>
    <w:rsid w:val="00CE68CA"/>
    <w:rsid w:val="00CF109F"/>
    <w:rsid w:val="00CF1AB6"/>
    <w:rsid w:val="00CF2639"/>
    <w:rsid w:val="00CF27DD"/>
    <w:rsid w:val="00CF32B3"/>
    <w:rsid w:val="00CF4CC6"/>
    <w:rsid w:val="00CF73A0"/>
    <w:rsid w:val="00D009BE"/>
    <w:rsid w:val="00D00AE1"/>
    <w:rsid w:val="00D01A23"/>
    <w:rsid w:val="00D01CED"/>
    <w:rsid w:val="00D04472"/>
    <w:rsid w:val="00D06E41"/>
    <w:rsid w:val="00D0744B"/>
    <w:rsid w:val="00D074FB"/>
    <w:rsid w:val="00D10F0B"/>
    <w:rsid w:val="00D11ED6"/>
    <w:rsid w:val="00D1463A"/>
    <w:rsid w:val="00D17366"/>
    <w:rsid w:val="00D17594"/>
    <w:rsid w:val="00D216C1"/>
    <w:rsid w:val="00D235B7"/>
    <w:rsid w:val="00D270CC"/>
    <w:rsid w:val="00D27EDC"/>
    <w:rsid w:val="00D32F8A"/>
    <w:rsid w:val="00D33914"/>
    <w:rsid w:val="00D3409E"/>
    <w:rsid w:val="00D345DD"/>
    <w:rsid w:val="00D40874"/>
    <w:rsid w:val="00D40C3B"/>
    <w:rsid w:val="00D41FF4"/>
    <w:rsid w:val="00D44160"/>
    <w:rsid w:val="00D445FD"/>
    <w:rsid w:val="00D447BA"/>
    <w:rsid w:val="00D457DA"/>
    <w:rsid w:val="00D45894"/>
    <w:rsid w:val="00D46232"/>
    <w:rsid w:val="00D47A8B"/>
    <w:rsid w:val="00D502D6"/>
    <w:rsid w:val="00D542BD"/>
    <w:rsid w:val="00D54E9E"/>
    <w:rsid w:val="00D57379"/>
    <w:rsid w:val="00D57C6C"/>
    <w:rsid w:val="00D607C2"/>
    <w:rsid w:val="00D62873"/>
    <w:rsid w:val="00D6430A"/>
    <w:rsid w:val="00D644CB"/>
    <w:rsid w:val="00D656BD"/>
    <w:rsid w:val="00D66197"/>
    <w:rsid w:val="00D7292D"/>
    <w:rsid w:val="00D73C9F"/>
    <w:rsid w:val="00D744DD"/>
    <w:rsid w:val="00D76045"/>
    <w:rsid w:val="00D76F71"/>
    <w:rsid w:val="00D803FC"/>
    <w:rsid w:val="00D80BF4"/>
    <w:rsid w:val="00D82F55"/>
    <w:rsid w:val="00D84029"/>
    <w:rsid w:val="00D84885"/>
    <w:rsid w:val="00D86B21"/>
    <w:rsid w:val="00D9198C"/>
    <w:rsid w:val="00D921B4"/>
    <w:rsid w:val="00D92B89"/>
    <w:rsid w:val="00D95818"/>
    <w:rsid w:val="00D970C8"/>
    <w:rsid w:val="00DA1624"/>
    <w:rsid w:val="00DA26E9"/>
    <w:rsid w:val="00DA5885"/>
    <w:rsid w:val="00DA6438"/>
    <w:rsid w:val="00DA6493"/>
    <w:rsid w:val="00DB10B8"/>
    <w:rsid w:val="00DB2858"/>
    <w:rsid w:val="00DB472E"/>
    <w:rsid w:val="00DB7E05"/>
    <w:rsid w:val="00DB7F65"/>
    <w:rsid w:val="00DC06CE"/>
    <w:rsid w:val="00DC0790"/>
    <w:rsid w:val="00DC0D85"/>
    <w:rsid w:val="00DC2444"/>
    <w:rsid w:val="00DD0ECD"/>
    <w:rsid w:val="00DD217B"/>
    <w:rsid w:val="00DD2763"/>
    <w:rsid w:val="00DD3196"/>
    <w:rsid w:val="00DD3FBD"/>
    <w:rsid w:val="00DD5C3F"/>
    <w:rsid w:val="00DD6BD5"/>
    <w:rsid w:val="00DD79CB"/>
    <w:rsid w:val="00DE0764"/>
    <w:rsid w:val="00DE08C8"/>
    <w:rsid w:val="00DE4E84"/>
    <w:rsid w:val="00DE505F"/>
    <w:rsid w:val="00DE76B4"/>
    <w:rsid w:val="00DF1BE1"/>
    <w:rsid w:val="00DF20C2"/>
    <w:rsid w:val="00DF32B6"/>
    <w:rsid w:val="00DF4BCC"/>
    <w:rsid w:val="00DF651F"/>
    <w:rsid w:val="00DF7F3A"/>
    <w:rsid w:val="00E010A2"/>
    <w:rsid w:val="00E036B2"/>
    <w:rsid w:val="00E047A0"/>
    <w:rsid w:val="00E047C4"/>
    <w:rsid w:val="00E0657A"/>
    <w:rsid w:val="00E106AB"/>
    <w:rsid w:val="00E10A0A"/>
    <w:rsid w:val="00E10A82"/>
    <w:rsid w:val="00E126E1"/>
    <w:rsid w:val="00E13B84"/>
    <w:rsid w:val="00E159F6"/>
    <w:rsid w:val="00E162A2"/>
    <w:rsid w:val="00E174CE"/>
    <w:rsid w:val="00E17D01"/>
    <w:rsid w:val="00E20985"/>
    <w:rsid w:val="00E26020"/>
    <w:rsid w:val="00E264EE"/>
    <w:rsid w:val="00E33F05"/>
    <w:rsid w:val="00E4268B"/>
    <w:rsid w:val="00E43048"/>
    <w:rsid w:val="00E43314"/>
    <w:rsid w:val="00E45BBE"/>
    <w:rsid w:val="00E5419F"/>
    <w:rsid w:val="00E550F3"/>
    <w:rsid w:val="00E569C0"/>
    <w:rsid w:val="00E602C2"/>
    <w:rsid w:val="00E60FAC"/>
    <w:rsid w:val="00E63F05"/>
    <w:rsid w:val="00E65133"/>
    <w:rsid w:val="00E65507"/>
    <w:rsid w:val="00E71D63"/>
    <w:rsid w:val="00E73ABE"/>
    <w:rsid w:val="00E741A6"/>
    <w:rsid w:val="00E74CED"/>
    <w:rsid w:val="00E75857"/>
    <w:rsid w:val="00E773EB"/>
    <w:rsid w:val="00E80E62"/>
    <w:rsid w:val="00E86F7F"/>
    <w:rsid w:val="00E90351"/>
    <w:rsid w:val="00E920BE"/>
    <w:rsid w:val="00E920D8"/>
    <w:rsid w:val="00E93DF7"/>
    <w:rsid w:val="00E96616"/>
    <w:rsid w:val="00E97C4F"/>
    <w:rsid w:val="00EA20B7"/>
    <w:rsid w:val="00EA6811"/>
    <w:rsid w:val="00EB028C"/>
    <w:rsid w:val="00EB1C14"/>
    <w:rsid w:val="00EB21FF"/>
    <w:rsid w:val="00EB5E7B"/>
    <w:rsid w:val="00EB5F47"/>
    <w:rsid w:val="00EB63E7"/>
    <w:rsid w:val="00EB695F"/>
    <w:rsid w:val="00EB6ED0"/>
    <w:rsid w:val="00EB70EC"/>
    <w:rsid w:val="00EB72B5"/>
    <w:rsid w:val="00EB77E2"/>
    <w:rsid w:val="00EC2048"/>
    <w:rsid w:val="00EC2D34"/>
    <w:rsid w:val="00EC34B3"/>
    <w:rsid w:val="00EC7475"/>
    <w:rsid w:val="00EC79C6"/>
    <w:rsid w:val="00ED18AF"/>
    <w:rsid w:val="00ED336D"/>
    <w:rsid w:val="00ED4205"/>
    <w:rsid w:val="00ED5C64"/>
    <w:rsid w:val="00ED5CF7"/>
    <w:rsid w:val="00ED65DA"/>
    <w:rsid w:val="00ED7CC0"/>
    <w:rsid w:val="00EE0CE7"/>
    <w:rsid w:val="00EE0EE5"/>
    <w:rsid w:val="00EE60E7"/>
    <w:rsid w:val="00EE6514"/>
    <w:rsid w:val="00EF052B"/>
    <w:rsid w:val="00EF1B57"/>
    <w:rsid w:val="00EF2A2E"/>
    <w:rsid w:val="00EF3982"/>
    <w:rsid w:val="00EF3A80"/>
    <w:rsid w:val="00EF3EF0"/>
    <w:rsid w:val="00F01599"/>
    <w:rsid w:val="00F01E36"/>
    <w:rsid w:val="00F02909"/>
    <w:rsid w:val="00F04E92"/>
    <w:rsid w:val="00F06959"/>
    <w:rsid w:val="00F069C2"/>
    <w:rsid w:val="00F12018"/>
    <w:rsid w:val="00F12334"/>
    <w:rsid w:val="00F12884"/>
    <w:rsid w:val="00F1422E"/>
    <w:rsid w:val="00F16456"/>
    <w:rsid w:val="00F17B55"/>
    <w:rsid w:val="00F2122D"/>
    <w:rsid w:val="00F21336"/>
    <w:rsid w:val="00F22F6A"/>
    <w:rsid w:val="00F25957"/>
    <w:rsid w:val="00F26500"/>
    <w:rsid w:val="00F275B3"/>
    <w:rsid w:val="00F329A8"/>
    <w:rsid w:val="00F32D87"/>
    <w:rsid w:val="00F336D0"/>
    <w:rsid w:val="00F37E8D"/>
    <w:rsid w:val="00F41D35"/>
    <w:rsid w:val="00F428FA"/>
    <w:rsid w:val="00F4446D"/>
    <w:rsid w:val="00F4619F"/>
    <w:rsid w:val="00F47775"/>
    <w:rsid w:val="00F50EBA"/>
    <w:rsid w:val="00F54CF7"/>
    <w:rsid w:val="00F62B65"/>
    <w:rsid w:val="00F65603"/>
    <w:rsid w:val="00F66ADD"/>
    <w:rsid w:val="00F6717B"/>
    <w:rsid w:val="00F673A9"/>
    <w:rsid w:val="00F712F6"/>
    <w:rsid w:val="00F746DF"/>
    <w:rsid w:val="00F77404"/>
    <w:rsid w:val="00F807EC"/>
    <w:rsid w:val="00F80C7E"/>
    <w:rsid w:val="00F80F3B"/>
    <w:rsid w:val="00F834B8"/>
    <w:rsid w:val="00F83AAE"/>
    <w:rsid w:val="00F842B6"/>
    <w:rsid w:val="00F86172"/>
    <w:rsid w:val="00F866C7"/>
    <w:rsid w:val="00F868EB"/>
    <w:rsid w:val="00F87458"/>
    <w:rsid w:val="00F920E6"/>
    <w:rsid w:val="00F93A1E"/>
    <w:rsid w:val="00F94C7E"/>
    <w:rsid w:val="00F9526C"/>
    <w:rsid w:val="00F96AE4"/>
    <w:rsid w:val="00F96C98"/>
    <w:rsid w:val="00F97B76"/>
    <w:rsid w:val="00FA12D1"/>
    <w:rsid w:val="00FA1D5A"/>
    <w:rsid w:val="00FA35D6"/>
    <w:rsid w:val="00FA59E9"/>
    <w:rsid w:val="00FB086D"/>
    <w:rsid w:val="00FB1EFF"/>
    <w:rsid w:val="00FB4AF8"/>
    <w:rsid w:val="00FB59E6"/>
    <w:rsid w:val="00FB6FCC"/>
    <w:rsid w:val="00FB7179"/>
    <w:rsid w:val="00FB7AA6"/>
    <w:rsid w:val="00FC4F7B"/>
    <w:rsid w:val="00FC5E07"/>
    <w:rsid w:val="00FC625C"/>
    <w:rsid w:val="00FC62CA"/>
    <w:rsid w:val="00FD0630"/>
    <w:rsid w:val="00FD07BC"/>
    <w:rsid w:val="00FD13D9"/>
    <w:rsid w:val="00FD189D"/>
    <w:rsid w:val="00FD1944"/>
    <w:rsid w:val="00FD1AFA"/>
    <w:rsid w:val="00FD520B"/>
    <w:rsid w:val="00FD5FFF"/>
    <w:rsid w:val="00FE2707"/>
    <w:rsid w:val="00FE35C7"/>
    <w:rsid w:val="00FE7E31"/>
    <w:rsid w:val="00FF00B5"/>
    <w:rsid w:val="00FF011D"/>
    <w:rsid w:val="00FF20F3"/>
    <w:rsid w:val="00FF288B"/>
    <w:rsid w:val="00FF2E3D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428AE"/>
  <w15:docId w15:val="{5D03B6C4-B433-4A32-B01A-9D859F20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3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78"/>
  </w:style>
  <w:style w:type="paragraph" w:styleId="Footer">
    <w:name w:val="footer"/>
    <w:basedOn w:val="Normal"/>
    <w:link w:val="Foot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B40B6-9554-4AB8-9CE1-CD2B4DDE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avery</dc:creator>
  <cp:keywords/>
  <dc:description/>
  <cp:lastModifiedBy>Angela Burburan</cp:lastModifiedBy>
  <cp:revision>9</cp:revision>
  <cp:lastPrinted>2026-04-08T13:22:00Z</cp:lastPrinted>
  <dcterms:created xsi:type="dcterms:W3CDTF">2026-07-08T03:26:00Z</dcterms:created>
  <dcterms:modified xsi:type="dcterms:W3CDTF">2026-07-08T03:30:00Z</dcterms:modified>
</cp:coreProperties>
</file>