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D6D3C" w14:textId="7823D680" w:rsidR="004768D5" w:rsidRDefault="00004A98" w:rsidP="002107F9">
      <w:pPr>
        <w:spacing w:after="0"/>
        <w:ind w:left="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June 10</w:t>
      </w:r>
      <w:r w:rsidR="0077301D">
        <w:rPr>
          <w:b/>
          <w:sz w:val="32"/>
          <w:szCs w:val="32"/>
        </w:rPr>
        <w:t>,</w:t>
      </w:r>
      <w:r w:rsidR="00D47A8B">
        <w:rPr>
          <w:b/>
          <w:sz w:val="32"/>
          <w:szCs w:val="32"/>
        </w:rPr>
        <w:t xml:space="preserve"> </w:t>
      </w:r>
      <w:r w:rsidR="00040B80">
        <w:rPr>
          <w:b/>
          <w:sz w:val="32"/>
          <w:szCs w:val="32"/>
        </w:rPr>
        <w:t>2026,</w:t>
      </w:r>
      <w:r w:rsidR="00244DE4" w:rsidRPr="00244DE4">
        <w:rPr>
          <w:b/>
          <w:sz w:val="32"/>
          <w:szCs w:val="32"/>
        </w:rPr>
        <w:t xml:space="preserve"> </w:t>
      </w:r>
      <w:r w:rsidR="00244DE4" w:rsidRPr="00066EF5">
        <w:rPr>
          <w:b/>
          <w:sz w:val="32"/>
          <w:szCs w:val="32"/>
        </w:rPr>
        <w:t>Agenda</w:t>
      </w:r>
    </w:p>
    <w:p w14:paraId="4DEE4DB8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Pledge of allegiance</w:t>
      </w:r>
    </w:p>
    <w:p w14:paraId="4A285FFD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Meeting called to order</w:t>
      </w:r>
    </w:p>
    <w:p w14:paraId="09F74614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Present</w:t>
      </w:r>
    </w:p>
    <w:p w14:paraId="6E482695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Petitioners- </w:t>
      </w:r>
    </w:p>
    <w:p w14:paraId="60FD209B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Secretary’s report-  </w:t>
      </w:r>
    </w:p>
    <w:p w14:paraId="69D8CB86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Correspondence- (after correspondence) </w:t>
      </w:r>
      <w:r>
        <w:rPr>
          <w:rFonts w:ascii="Times New Roman" w:hAnsi="Times New Roman" w:cs="Times New Roman"/>
          <w:b/>
          <w:i/>
          <w:sz w:val="24"/>
          <w:szCs w:val="24"/>
        </w:rPr>
        <w:t>Motion</w:t>
      </w:r>
      <w:r>
        <w:rPr>
          <w:rFonts w:ascii="Times New Roman" w:hAnsi="Times New Roman" w:cs="Times New Roman"/>
          <w:b/>
          <w:sz w:val="24"/>
          <w:szCs w:val="24"/>
        </w:rPr>
        <w:t xml:space="preserve"> to </w:t>
      </w:r>
      <w:r>
        <w:rPr>
          <w:rFonts w:ascii="Times New Roman" w:hAnsi="Times New Roman" w:cs="Times New Roman"/>
          <w:b/>
          <w:i/>
          <w:sz w:val="24"/>
          <w:szCs w:val="24"/>
        </w:rPr>
        <w:t>accept last month’s minutes.</w:t>
      </w:r>
    </w:p>
    <w:p w14:paraId="3D04BF21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Treasurer’s report- (after treasurers’ report) </w:t>
      </w:r>
      <w:r>
        <w:rPr>
          <w:rFonts w:ascii="Times New Roman" w:hAnsi="Times New Roman" w:cs="Times New Roman"/>
          <w:b/>
          <w:i/>
          <w:sz w:val="24"/>
          <w:szCs w:val="24"/>
        </w:rPr>
        <w:t>Motion accept Treasurer’s report</w:t>
      </w:r>
    </w:p>
    <w:p w14:paraId="7A251A98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Fire police report</w:t>
      </w:r>
    </w:p>
    <w:p w14:paraId="71C27751" w14:textId="77777777" w:rsidR="001E5E67" w:rsidRDefault="001E5E67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7A2F9A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Old Business/ Unfinished.</w:t>
      </w:r>
    </w:p>
    <w:p w14:paraId="768126D8" w14:textId="0C042260" w:rsidR="0090282B" w:rsidRDefault="0090282B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Mileage logs- </w:t>
      </w:r>
    </w:p>
    <w:p w14:paraId="53BC2F11" w14:textId="62074A5D" w:rsidR="0090282B" w:rsidRPr="009F221F" w:rsidRDefault="0090282B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Property – </w:t>
      </w:r>
      <w:r w:rsidRPr="00BC3A42">
        <w:rPr>
          <w:rFonts w:ascii="Times New Roman" w:hAnsi="Times New Roman" w:cs="Times New Roman"/>
          <w:sz w:val="24"/>
          <w:szCs w:val="24"/>
        </w:rPr>
        <w:t>Updates?</w:t>
      </w:r>
      <w:r w:rsidR="001B5C6E" w:rsidRPr="00BC3A42">
        <w:rPr>
          <w:rFonts w:ascii="Times New Roman" w:hAnsi="Times New Roman" w:cs="Times New Roman"/>
          <w:sz w:val="24"/>
          <w:szCs w:val="24"/>
        </w:rPr>
        <w:t xml:space="preserve"> </w:t>
      </w:r>
      <w:r w:rsidR="00004A98">
        <w:rPr>
          <w:rFonts w:ascii="Times New Roman" w:hAnsi="Times New Roman" w:cs="Times New Roman"/>
          <w:sz w:val="24"/>
          <w:szCs w:val="24"/>
        </w:rPr>
        <w:t xml:space="preserve">Property </w:t>
      </w:r>
      <w:r w:rsidR="00636F7D">
        <w:rPr>
          <w:rFonts w:ascii="Times New Roman" w:hAnsi="Times New Roman" w:cs="Times New Roman"/>
          <w:sz w:val="24"/>
          <w:szCs w:val="24"/>
        </w:rPr>
        <w:t xml:space="preserve">meeting following Comm. Meeting </w:t>
      </w:r>
      <w:r w:rsidR="00A80D1D">
        <w:rPr>
          <w:rFonts w:ascii="Times New Roman" w:hAnsi="Times New Roman" w:cs="Times New Roman"/>
          <w:sz w:val="24"/>
          <w:szCs w:val="24"/>
        </w:rPr>
        <w:t>6/10/26</w:t>
      </w:r>
    </w:p>
    <w:p w14:paraId="11AC8B4B" w14:textId="5C3D3E77" w:rsidR="007A3A3E" w:rsidRDefault="0090282B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B97D9B">
        <w:rPr>
          <w:rFonts w:ascii="Times New Roman" w:hAnsi="Times New Roman" w:cs="Times New Roman"/>
          <w:sz w:val="24"/>
          <w:szCs w:val="24"/>
        </w:rPr>
        <w:t xml:space="preserve"> </w:t>
      </w:r>
      <w:r w:rsidR="00636F7D">
        <w:rPr>
          <w:rFonts w:ascii="Times New Roman" w:hAnsi="Times New Roman" w:cs="Times New Roman"/>
          <w:sz w:val="24"/>
          <w:szCs w:val="24"/>
        </w:rPr>
        <w:t xml:space="preserve">SEQRA </w:t>
      </w:r>
      <w:r w:rsidR="00465C59">
        <w:rPr>
          <w:rFonts w:ascii="Times New Roman" w:hAnsi="Times New Roman" w:cs="Times New Roman"/>
          <w:sz w:val="24"/>
          <w:szCs w:val="24"/>
        </w:rPr>
        <w:t>–</w:t>
      </w:r>
      <w:r w:rsidR="00636F7D">
        <w:rPr>
          <w:rFonts w:ascii="Times New Roman" w:hAnsi="Times New Roman" w:cs="Times New Roman"/>
          <w:sz w:val="24"/>
          <w:szCs w:val="24"/>
        </w:rPr>
        <w:t xml:space="preserve"> </w:t>
      </w:r>
      <w:r w:rsidR="00465C59">
        <w:rPr>
          <w:rFonts w:ascii="Times New Roman" w:hAnsi="Times New Roman" w:cs="Times New Roman"/>
          <w:sz w:val="24"/>
          <w:szCs w:val="24"/>
        </w:rPr>
        <w:t>Update/Negative Dec forms/</w:t>
      </w:r>
      <w:r w:rsidR="000A2EF0">
        <w:rPr>
          <w:rFonts w:ascii="Times New Roman" w:hAnsi="Times New Roman" w:cs="Times New Roman"/>
          <w:sz w:val="24"/>
          <w:szCs w:val="24"/>
        </w:rPr>
        <w:t>Resolution</w:t>
      </w:r>
    </w:p>
    <w:p w14:paraId="3A1CE434" w14:textId="6A4AB928" w:rsidR="00B06124" w:rsidRDefault="0090282B" w:rsidP="00B06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="007D2950" w:rsidRPr="007D2950">
        <w:rPr>
          <w:rFonts w:ascii="Times New Roman" w:hAnsi="Times New Roman" w:cs="Times New Roman"/>
          <w:sz w:val="24"/>
          <w:szCs w:val="24"/>
        </w:rPr>
        <w:t xml:space="preserve"> </w:t>
      </w:r>
      <w:r w:rsidR="00911864">
        <w:rPr>
          <w:rFonts w:ascii="Times New Roman" w:hAnsi="Times New Roman" w:cs="Times New Roman"/>
          <w:sz w:val="24"/>
          <w:szCs w:val="24"/>
        </w:rPr>
        <w:t>Physicals –</w:t>
      </w:r>
      <w:r w:rsidR="00A43203">
        <w:rPr>
          <w:rFonts w:ascii="Times New Roman" w:hAnsi="Times New Roman" w:cs="Times New Roman"/>
          <w:sz w:val="24"/>
          <w:szCs w:val="24"/>
        </w:rPr>
        <w:t xml:space="preserve"> </w:t>
      </w:r>
      <w:r w:rsidR="000A2EF0">
        <w:rPr>
          <w:rFonts w:ascii="Times New Roman" w:hAnsi="Times New Roman" w:cs="Times New Roman"/>
          <w:sz w:val="24"/>
          <w:szCs w:val="24"/>
        </w:rPr>
        <w:t xml:space="preserve">Completed </w:t>
      </w:r>
      <w:r w:rsidR="00545EB8">
        <w:rPr>
          <w:rFonts w:ascii="Times New Roman" w:hAnsi="Times New Roman" w:cs="Times New Roman"/>
          <w:sz w:val="24"/>
          <w:szCs w:val="24"/>
        </w:rPr>
        <w:t xml:space="preserve">and </w:t>
      </w:r>
      <w:r w:rsidR="001F14E7">
        <w:rPr>
          <w:rFonts w:ascii="Times New Roman" w:hAnsi="Times New Roman" w:cs="Times New Roman"/>
          <w:sz w:val="24"/>
          <w:szCs w:val="24"/>
        </w:rPr>
        <w:t>Not Completed</w:t>
      </w:r>
      <w:r w:rsidR="00545EB8">
        <w:rPr>
          <w:rFonts w:ascii="Times New Roman" w:hAnsi="Times New Roman" w:cs="Times New Roman"/>
          <w:sz w:val="24"/>
          <w:szCs w:val="24"/>
        </w:rPr>
        <w:t>/Physical Policy</w:t>
      </w:r>
    </w:p>
    <w:p w14:paraId="15DAF6F3" w14:textId="5B8E1ED7" w:rsidR="0090282B" w:rsidRDefault="00651353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90282B">
        <w:rPr>
          <w:rFonts w:ascii="Times New Roman" w:hAnsi="Times New Roman" w:cs="Times New Roman"/>
          <w:sz w:val="24"/>
          <w:szCs w:val="24"/>
        </w:rPr>
        <w:t xml:space="preserve">) </w:t>
      </w:r>
      <w:r w:rsidR="00D86B21">
        <w:rPr>
          <w:rFonts w:ascii="Times New Roman" w:hAnsi="Times New Roman" w:cs="Times New Roman"/>
          <w:sz w:val="24"/>
          <w:szCs w:val="24"/>
        </w:rPr>
        <w:t>Quotes for 26-14</w:t>
      </w:r>
      <w:r w:rsidR="00596287">
        <w:rPr>
          <w:rFonts w:ascii="Times New Roman" w:hAnsi="Times New Roman" w:cs="Times New Roman"/>
          <w:sz w:val="24"/>
          <w:szCs w:val="24"/>
        </w:rPr>
        <w:t>/Metal Cap</w:t>
      </w:r>
    </w:p>
    <w:p w14:paraId="26F9C03C" w14:textId="3D06B5D7" w:rsidR="0090282B" w:rsidRDefault="00651353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90282B">
        <w:rPr>
          <w:rFonts w:ascii="Times New Roman" w:hAnsi="Times New Roman" w:cs="Times New Roman"/>
          <w:sz w:val="24"/>
          <w:szCs w:val="24"/>
        </w:rPr>
        <w:t xml:space="preserve">) </w:t>
      </w:r>
      <w:r w:rsidR="000B3720">
        <w:rPr>
          <w:rFonts w:ascii="Times New Roman" w:hAnsi="Times New Roman" w:cs="Times New Roman"/>
          <w:sz w:val="24"/>
          <w:szCs w:val="24"/>
        </w:rPr>
        <w:t>Update 26-35 (tires, skid unit)</w:t>
      </w:r>
    </w:p>
    <w:p w14:paraId="1801B309" w14:textId="5654B830" w:rsidR="000B3720" w:rsidRDefault="0075023B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G) </w:t>
      </w:r>
    </w:p>
    <w:p w14:paraId="42945EBA" w14:textId="4F60116F" w:rsidR="00290C00" w:rsidRDefault="00290C00" w:rsidP="00E1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0DC30B" w14:textId="6E86BE48" w:rsidR="00FF288B" w:rsidRPr="0045521C" w:rsidRDefault="009E397B" w:rsidP="00E1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5521C">
        <w:rPr>
          <w:rFonts w:ascii="Times New Roman" w:hAnsi="Times New Roman" w:cs="Times New Roman"/>
          <w:b/>
          <w:bCs/>
          <w:sz w:val="24"/>
          <w:szCs w:val="24"/>
          <w:u w:val="single"/>
        </w:rPr>
        <w:t>Grant Update:</w:t>
      </w:r>
    </w:p>
    <w:p w14:paraId="1C39C622" w14:textId="113057C8" w:rsidR="0045521C" w:rsidRPr="00022A50" w:rsidRDefault="0045521C" w:rsidP="00E1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6CE6">
        <w:rPr>
          <w:rFonts w:ascii="Times New Roman" w:hAnsi="Times New Roman" w:cs="Times New Roman"/>
          <w:b/>
          <w:bCs/>
          <w:sz w:val="24"/>
          <w:szCs w:val="24"/>
        </w:rPr>
        <w:t>Drafting: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5C6C">
        <w:rPr>
          <w:rFonts w:ascii="Times New Roman" w:hAnsi="Times New Roman" w:cs="Times New Roman"/>
          <w:sz w:val="24"/>
          <w:szCs w:val="24"/>
        </w:rPr>
        <w:t xml:space="preserve">DHSES V-Fire, </w:t>
      </w:r>
      <w:r w:rsidR="00090123">
        <w:rPr>
          <w:rFonts w:ascii="Times New Roman" w:hAnsi="Times New Roman" w:cs="Times New Roman"/>
          <w:sz w:val="24"/>
          <w:szCs w:val="24"/>
        </w:rPr>
        <w:t xml:space="preserve">FEMA, NYS </w:t>
      </w:r>
      <w:r w:rsidR="00445841">
        <w:rPr>
          <w:rFonts w:ascii="Times New Roman" w:hAnsi="Times New Roman" w:cs="Times New Roman"/>
          <w:sz w:val="24"/>
          <w:szCs w:val="24"/>
        </w:rPr>
        <w:t>a</w:t>
      </w:r>
      <w:r w:rsidR="00090123">
        <w:rPr>
          <w:rFonts w:ascii="Times New Roman" w:hAnsi="Times New Roman" w:cs="Times New Roman"/>
          <w:sz w:val="24"/>
          <w:szCs w:val="24"/>
        </w:rPr>
        <w:t>nd Municipal Aid</w:t>
      </w:r>
      <w:r w:rsidR="00445841">
        <w:rPr>
          <w:rFonts w:ascii="Times New Roman" w:hAnsi="Times New Roman" w:cs="Times New Roman"/>
          <w:sz w:val="24"/>
          <w:szCs w:val="24"/>
        </w:rPr>
        <w:t xml:space="preserve"> (Maher)</w:t>
      </w:r>
      <w:r w:rsidR="00F50EBA">
        <w:rPr>
          <w:rFonts w:ascii="Times New Roman" w:hAnsi="Times New Roman" w:cs="Times New Roman"/>
          <w:sz w:val="24"/>
          <w:szCs w:val="24"/>
        </w:rPr>
        <w:t xml:space="preserve">, </w:t>
      </w:r>
      <w:r w:rsidR="00F50EBA" w:rsidRPr="00022A50">
        <w:rPr>
          <w:rFonts w:ascii="Times New Roman" w:hAnsi="Times New Roman" w:cs="Times New Roman"/>
          <w:sz w:val="24"/>
          <w:szCs w:val="24"/>
        </w:rPr>
        <w:t>USDA, HUD CDBG Community Facilities</w:t>
      </w:r>
      <w:r w:rsidR="005400A8" w:rsidRPr="00022A50">
        <w:rPr>
          <w:rFonts w:ascii="Times New Roman" w:hAnsi="Times New Roman" w:cs="Times New Roman"/>
          <w:sz w:val="24"/>
          <w:szCs w:val="24"/>
        </w:rPr>
        <w:t>, Leary Firefighters</w:t>
      </w:r>
      <w:r w:rsidR="00D270CC" w:rsidRPr="00022A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730F19" w14:textId="32022CE6" w:rsidR="009E397B" w:rsidRPr="00022A50" w:rsidRDefault="004042CC" w:rsidP="00E1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6CE6">
        <w:rPr>
          <w:rFonts w:ascii="Times New Roman" w:hAnsi="Times New Roman" w:cs="Times New Roman"/>
          <w:b/>
          <w:bCs/>
          <w:sz w:val="24"/>
          <w:szCs w:val="24"/>
        </w:rPr>
        <w:t>Applied:</w:t>
      </w:r>
      <w:r w:rsidR="00196C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F770E" w:rsidRPr="003F770E">
        <w:rPr>
          <w:rFonts w:ascii="Times New Roman" w:hAnsi="Times New Roman" w:cs="Times New Roman"/>
          <w:sz w:val="24"/>
          <w:szCs w:val="24"/>
        </w:rPr>
        <w:t>DHSES Digital Sign</w:t>
      </w:r>
      <w:r w:rsidR="00C64144">
        <w:rPr>
          <w:rFonts w:ascii="Times New Roman" w:hAnsi="Times New Roman" w:cs="Times New Roman"/>
          <w:sz w:val="24"/>
          <w:szCs w:val="24"/>
        </w:rPr>
        <w:t>, D</w:t>
      </w:r>
      <w:r w:rsidR="00D235B7">
        <w:rPr>
          <w:rFonts w:ascii="Times New Roman" w:hAnsi="Times New Roman" w:cs="Times New Roman"/>
          <w:sz w:val="24"/>
          <w:szCs w:val="24"/>
        </w:rPr>
        <w:t>HSES V-Fire Capital</w:t>
      </w:r>
      <w:r w:rsidR="00D86B21">
        <w:rPr>
          <w:rFonts w:ascii="Times New Roman" w:hAnsi="Times New Roman" w:cs="Times New Roman"/>
          <w:sz w:val="24"/>
          <w:szCs w:val="24"/>
        </w:rPr>
        <w:t xml:space="preserve">, </w:t>
      </w:r>
      <w:r w:rsidR="00596287">
        <w:rPr>
          <w:rFonts w:ascii="Times New Roman" w:hAnsi="Times New Roman" w:cs="Times New Roman"/>
          <w:sz w:val="24"/>
          <w:szCs w:val="24"/>
        </w:rPr>
        <w:t>V</w:t>
      </w:r>
      <w:r w:rsidR="00F9526C">
        <w:rPr>
          <w:rFonts w:ascii="Times New Roman" w:hAnsi="Times New Roman" w:cs="Times New Roman"/>
          <w:sz w:val="24"/>
          <w:szCs w:val="24"/>
        </w:rPr>
        <w:t xml:space="preserve">ehicle </w:t>
      </w:r>
      <w:r w:rsidR="00D40C3B">
        <w:rPr>
          <w:rFonts w:ascii="Times New Roman" w:hAnsi="Times New Roman" w:cs="Times New Roman"/>
          <w:sz w:val="24"/>
          <w:szCs w:val="24"/>
        </w:rPr>
        <w:t>Grant (</w:t>
      </w:r>
      <w:r w:rsidR="00F9526C">
        <w:rPr>
          <w:rFonts w:ascii="Times New Roman" w:hAnsi="Times New Roman" w:cs="Times New Roman"/>
          <w:sz w:val="24"/>
          <w:szCs w:val="24"/>
        </w:rPr>
        <w:t>26-14)</w:t>
      </w:r>
      <w:r w:rsidR="006F1859">
        <w:rPr>
          <w:rFonts w:ascii="Times New Roman" w:hAnsi="Times New Roman" w:cs="Times New Roman"/>
          <w:sz w:val="24"/>
          <w:szCs w:val="24"/>
        </w:rPr>
        <w:t xml:space="preserve">, </w:t>
      </w:r>
      <w:r w:rsidR="006F1859" w:rsidRPr="00022A50">
        <w:rPr>
          <w:rFonts w:ascii="Times New Roman" w:hAnsi="Times New Roman" w:cs="Times New Roman"/>
          <w:sz w:val="24"/>
          <w:szCs w:val="24"/>
        </w:rPr>
        <w:t>Agriculture Appropriations/HUD CDBG Earmarks</w:t>
      </w:r>
      <w:r w:rsidR="00F069C2" w:rsidRPr="00022A50">
        <w:rPr>
          <w:rFonts w:ascii="Times New Roman" w:hAnsi="Times New Roman" w:cs="Times New Roman"/>
          <w:sz w:val="24"/>
          <w:szCs w:val="24"/>
        </w:rPr>
        <w:t xml:space="preserve">, </w:t>
      </w:r>
      <w:r w:rsidR="00A960CA" w:rsidRPr="00022A50">
        <w:rPr>
          <w:rFonts w:ascii="Times New Roman" w:hAnsi="Times New Roman" w:cs="Times New Roman"/>
          <w:sz w:val="24"/>
          <w:szCs w:val="24"/>
        </w:rPr>
        <w:t>Guilford Fire Station Project</w:t>
      </w:r>
    </w:p>
    <w:p w14:paraId="6F4FF7B0" w14:textId="431FBF46" w:rsidR="005C7420" w:rsidRPr="005C7420" w:rsidRDefault="005C7420" w:rsidP="00E1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7420">
        <w:rPr>
          <w:rFonts w:ascii="Times New Roman" w:hAnsi="Times New Roman" w:cs="Times New Roman"/>
          <w:b/>
          <w:bCs/>
          <w:sz w:val="24"/>
          <w:szCs w:val="24"/>
        </w:rPr>
        <w:t>Awarded: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C7420">
        <w:rPr>
          <w:rFonts w:ascii="Times New Roman" w:hAnsi="Times New Roman" w:cs="Times New Roman"/>
          <w:sz w:val="24"/>
          <w:szCs w:val="24"/>
        </w:rPr>
        <w:t>Volunteer Fire (Wildland)</w:t>
      </w:r>
      <w:r w:rsidR="00596287">
        <w:rPr>
          <w:rFonts w:ascii="Times New Roman" w:hAnsi="Times New Roman" w:cs="Times New Roman"/>
          <w:sz w:val="24"/>
          <w:szCs w:val="24"/>
        </w:rPr>
        <w:t xml:space="preserve">, </w:t>
      </w:r>
      <w:r w:rsidR="00596287" w:rsidRPr="00596287">
        <w:rPr>
          <w:rFonts w:ascii="Times New Roman" w:hAnsi="Times New Roman" w:cs="Times New Roman"/>
          <w:color w:val="EE0000"/>
          <w:sz w:val="24"/>
          <w:szCs w:val="24"/>
        </w:rPr>
        <w:t>Budweiser Water Grant</w:t>
      </w:r>
    </w:p>
    <w:p w14:paraId="55E8DB20" w14:textId="677EE32D" w:rsidR="00492226" w:rsidRPr="00BA6D30" w:rsidRDefault="0045521C" w:rsidP="00E1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6CE6">
        <w:rPr>
          <w:rFonts w:ascii="Times New Roman" w:hAnsi="Times New Roman" w:cs="Times New Roman"/>
          <w:b/>
          <w:bCs/>
          <w:sz w:val="24"/>
          <w:szCs w:val="24"/>
        </w:rPr>
        <w:t>Future:</w:t>
      </w:r>
      <w:r w:rsidR="00C829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D6216">
        <w:rPr>
          <w:rFonts w:ascii="Times New Roman" w:hAnsi="Times New Roman" w:cs="Times New Roman"/>
          <w:sz w:val="24"/>
          <w:szCs w:val="24"/>
        </w:rPr>
        <w:t xml:space="preserve">State Farm &amp; National Volunteer Fire </w:t>
      </w:r>
      <w:r w:rsidR="00355445">
        <w:rPr>
          <w:rFonts w:ascii="Times New Roman" w:hAnsi="Times New Roman" w:cs="Times New Roman"/>
          <w:sz w:val="24"/>
          <w:szCs w:val="24"/>
        </w:rPr>
        <w:t>Council (</w:t>
      </w:r>
      <w:r w:rsidR="00BD6216">
        <w:rPr>
          <w:rFonts w:ascii="Times New Roman" w:hAnsi="Times New Roman" w:cs="Times New Roman"/>
          <w:sz w:val="24"/>
          <w:szCs w:val="24"/>
        </w:rPr>
        <w:t>NVFC)</w:t>
      </w:r>
      <w:r w:rsidR="00355445">
        <w:rPr>
          <w:rFonts w:ascii="Times New Roman" w:hAnsi="Times New Roman" w:cs="Times New Roman"/>
          <w:sz w:val="24"/>
          <w:szCs w:val="24"/>
        </w:rPr>
        <w:t xml:space="preserve">, Nutella Stacks for Giving Back, </w:t>
      </w:r>
      <w:r w:rsidR="009C36B7">
        <w:rPr>
          <w:rFonts w:ascii="Times New Roman" w:hAnsi="Times New Roman" w:cs="Times New Roman"/>
          <w:sz w:val="24"/>
          <w:szCs w:val="24"/>
        </w:rPr>
        <w:t>Anheuse</w:t>
      </w:r>
      <w:r w:rsidR="002A4D75">
        <w:rPr>
          <w:rFonts w:ascii="Times New Roman" w:hAnsi="Times New Roman" w:cs="Times New Roman"/>
          <w:sz w:val="24"/>
          <w:szCs w:val="24"/>
        </w:rPr>
        <w:t>r-Busch Grant, NY DHES Recruitment</w:t>
      </w:r>
      <w:r w:rsidR="00865608">
        <w:rPr>
          <w:rFonts w:ascii="Times New Roman" w:hAnsi="Times New Roman" w:cs="Times New Roman"/>
          <w:sz w:val="24"/>
          <w:szCs w:val="24"/>
        </w:rPr>
        <w:t xml:space="preserve"> &amp; Retention, MSA Cairns 1836 Fire Helmet </w:t>
      </w:r>
      <w:r w:rsidR="00C61104">
        <w:rPr>
          <w:rFonts w:ascii="Times New Roman" w:hAnsi="Times New Roman" w:cs="Times New Roman"/>
          <w:sz w:val="24"/>
          <w:szCs w:val="24"/>
        </w:rPr>
        <w:t xml:space="preserve">Giveaway, MSA’s Globe Ger Giveaway, </w:t>
      </w:r>
      <w:r w:rsidR="002F28BE">
        <w:rPr>
          <w:rFonts w:ascii="Times New Roman" w:hAnsi="Times New Roman" w:cs="Times New Roman"/>
          <w:sz w:val="24"/>
          <w:szCs w:val="24"/>
        </w:rPr>
        <w:t xml:space="preserve">Lowe’s Hometowns Program, </w:t>
      </w:r>
      <w:r w:rsidR="008A2FD3">
        <w:rPr>
          <w:rFonts w:ascii="Times New Roman" w:hAnsi="Times New Roman" w:cs="Times New Roman"/>
          <w:sz w:val="24"/>
          <w:szCs w:val="24"/>
        </w:rPr>
        <w:t xml:space="preserve">Gary Sinise Foundation Grants, Lt. Joseph P Dibernardo Memorial </w:t>
      </w:r>
      <w:r w:rsidR="00953F00">
        <w:rPr>
          <w:rFonts w:ascii="Times New Roman" w:hAnsi="Times New Roman" w:cs="Times New Roman"/>
          <w:sz w:val="24"/>
          <w:szCs w:val="24"/>
        </w:rPr>
        <w:t xml:space="preserve">Foundation Grants, The Firefighters Charitable </w:t>
      </w:r>
      <w:r w:rsidR="00F25957">
        <w:rPr>
          <w:rFonts w:ascii="Times New Roman" w:hAnsi="Times New Roman" w:cs="Times New Roman"/>
          <w:sz w:val="24"/>
          <w:szCs w:val="24"/>
        </w:rPr>
        <w:t xml:space="preserve">Foundation, Motorola Solutions </w:t>
      </w:r>
      <w:r w:rsidR="00C6110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B2D45A" w14:textId="77777777" w:rsidR="003925CC" w:rsidRDefault="003925CC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CFD829D" w14:textId="11C4F334" w:rsidR="00F93A1E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New Business: </w:t>
      </w:r>
    </w:p>
    <w:p w14:paraId="0C123E96" w14:textId="52D94327" w:rsidR="00394659" w:rsidRDefault="002A77DA" w:rsidP="0090282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Resolution Land Reserve/Bond Reserve Fund</w:t>
      </w:r>
    </w:p>
    <w:p w14:paraId="29670B58" w14:textId="09AAF1B2" w:rsidR="002A77DA" w:rsidRDefault="007B05CF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AED quote</w:t>
      </w:r>
      <w:r w:rsidR="002A77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F0CA3CF" w14:textId="409EF7D6" w:rsidR="003925CC" w:rsidRDefault="00D921B4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Banking summary</w:t>
      </w:r>
    </w:p>
    <w:p w14:paraId="5571567B" w14:textId="77777777" w:rsidR="007B05CF" w:rsidRDefault="007B05CF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6E242D" w14:textId="26895EF5" w:rsidR="0090282B" w:rsidRP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Chief’s report------Motion to </w:t>
      </w:r>
      <w:r>
        <w:rPr>
          <w:rFonts w:ascii="Times New Roman" w:hAnsi="Times New Roman" w:cs="Times New Roman"/>
          <w:b/>
          <w:i/>
          <w:sz w:val="24"/>
          <w:szCs w:val="24"/>
        </w:rPr>
        <w:t>accept Chief’s report.</w:t>
      </w:r>
    </w:p>
    <w:p w14:paraId="0F6E9556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Counselor’s report</w:t>
      </w:r>
    </w:p>
    <w:p w14:paraId="2063C68E" w14:textId="582B9BF4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Motion to pay expenses----- </w:t>
      </w:r>
      <w:r>
        <w:rPr>
          <w:rFonts w:ascii="Times New Roman" w:hAnsi="Times New Roman" w:cs="Times New Roman"/>
          <w:b/>
          <w:i/>
          <w:sz w:val="24"/>
          <w:szCs w:val="24"/>
        </w:rPr>
        <w:t>Motion</w:t>
      </w:r>
      <w:r>
        <w:rPr>
          <w:rFonts w:ascii="Times New Roman" w:hAnsi="Times New Roman" w:cs="Times New Roman"/>
          <w:b/>
          <w:sz w:val="24"/>
          <w:szCs w:val="24"/>
        </w:rPr>
        <w:t xml:space="preserve"> to </w:t>
      </w:r>
      <w:r>
        <w:rPr>
          <w:rFonts w:ascii="Times New Roman" w:hAnsi="Times New Roman" w:cs="Times New Roman"/>
          <w:b/>
          <w:i/>
          <w:sz w:val="24"/>
          <w:szCs w:val="24"/>
        </w:rPr>
        <w:t>pay expenses</w:t>
      </w:r>
    </w:p>
    <w:p w14:paraId="1316CCEF" w14:textId="5217F09C" w:rsidR="003D14B4" w:rsidRPr="00F96AE4" w:rsidRDefault="0090282B" w:rsidP="0090282B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Meeting adjourned-------</w:t>
      </w:r>
      <w:r>
        <w:rPr>
          <w:rFonts w:ascii="Times New Roman" w:hAnsi="Times New Roman" w:cs="Times New Roman"/>
          <w:b/>
          <w:i/>
          <w:sz w:val="24"/>
          <w:szCs w:val="24"/>
        </w:rPr>
        <w:t>Motion to adjourn (Time)</w:t>
      </w:r>
    </w:p>
    <w:sectPr w:rsidR="003D14B4" w:rsidRPr="00F96AE4" w:rsidSect="009E11B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4E083" w14:textId="77777777" w:rsidR="005E3FE6" w:rsidRDefault="005E3FE6" w:rsidP="00A16B78">
      <w:pPr>
        <w:spacing w:after="0" w:line="240" w:lineRule="auto"/>
      </w:pPr>
      <w:r>
        <w:separator/>
      </w:r>
    </w:p>
  </w:endnote>
  <w:endnote w:type="continuationSeparator" w:id="0">
    <w:p w14:paraId="111787BE" w14:textId="77777777" w:rsidR="005E3FE6" w:rsidRDefault="005E3FE6" w:rsidP="00A16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B9202" w14:textId="77777777" w:rsidR="005E3FE6" w:rsidRDefault="005E3FE6" w:rsidP="00A16B78">
      <w:pPr>
        <w:spacing w:after="0" w:line="240" w:lineRule="auto"/>
      </w:pPr>
      <w:r>
        <w:separator/>
      </w:r>
    </w:p>
  </w:footnote>
  <w:footnote w:type="continuationSeparator" w:id="0">
    <w:p w14:paraId="69F37488" w14:textId="77777777" w:rsidR="005E3FE6" w:rsidRDefault="005E3FE6" w:rsidP="00A16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61364" w14:textId="77777777" w:rsidR="0079794F" w:rsidRDefault="007979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D1F3B"/>
    <w:multiLevelType w:val="hybridMultilevel"/>
    <w:tmpl w:val="B27CC7EE"/>
    <w:lvl w:ilvl="0" w:tplc="02B40D5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75AA1"/>
    <w:multiLevelType w:val="hybridMultilevel"/>
    <w:tmpl w:val="5B3C6E3E"/>
    <w:lvl w:ilvl="0" w:tplc="94B0A4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41446"/>
    <w:multiLevelType w:val="hybridMultilevel"/>
    <w:tmpl w:val="77628F30"/>
    <w:lvl w:ilvl="0" w:tplc="6E1A51B8">
      <w:start w:val="1"/>
      <w:numFmt w:val="upperLetter"/>
      <w:lvlText w:val="%1)"/>
      <w:lvlJc w:val="left"/>
      <w:pPr>
        <w:ind w:left="2240" w:hanging="18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056B7"/>
    <w:multiLevelType w:val="hybridMultilevel"/>
    <w:tmpl w:val="8842B9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51732"/>
    <w:multiLevelType w:val="hybridMultilevel"/>
    <w:tmpl w:val="445E4E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C333A1"/>
    <w:multiLevelType w:val="hybridMultilevel"/>
    <w:tmpl w:val="CCF0935E"/>
    <w:lvl w:ilvl="0" w:tplc="A9E65694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481FFE"/>
    <w:multiLevelType w:val="hybridMultilevel"/>
    <w:tmpl w:val="0C5204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9E576A"/>
    <w:multiLevelType w:val="hybridMultilevel"/>
    <w:tmpl w:val="45E84308"/>
    <w:lvl w:ilvl="0" w:tplc="CE3EB6BE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80B4F"/>
    <w:multiLevelType w:val="hybridMultilevel"/>
    <w:tmpl w:val="CE308C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890E2A"/>
    <w:multiLevelType w:val="hybridMultilevel"/>
    <w:tmpl w:val="2D1A9C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642C66"/>
    <w:multiLevelType w:val="hybridMultilevel"/>
    <w:tmpl w:val="37AAC472"/>
    <w:lvl w:ilvl="0" w:tplc="B4524EFA">
      <w:start w:val="1"/>
      <w:numFmt w:val="decimal"/>
      <w:lvlText w:val="%1.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091E03"/>
    <w:multiLevelType w:val="hybridMultilevel"/>
    <w:tmpl w:val="D52CA3AA"/>
    <w:lvl w:ilvl="0" w:tplc="EE4A3118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231B26"/>
    <w:multiLevelType w:val="hybridMultilevel"/>
    <w:tmpl w:val="463E249C"/>
    <w:lvl w:ilvl="0" w:tplc="F40626E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87578"/>
    <w:multiLevelType w:val="hybridMultilevel"/>
    <w:tmpl w:val="5614D74C"/>
    <w:lvl w:ilvl="0" w:tplc="5E8460E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8558586">
    <w:abstractNumId w:val="1"/>
  </w:num>
  <w:num w:numId="2" w16cid:durableId="1083449701">
    <w:abstractNumId w:val="7"/>
  </w:num>
  <w:num w:numId="3" w16cid:durableId="1005136827">
    <w:abstractNumId w:val="2"/>
  </w:num>
  <w:num w:numId="4" w16cid:durableId="1032420134">
    <w:abstractNumId w:val="8"/>
  </w:num>
  <w:num w:numId="5" w16cid:durableId="274602164">
    <w:abstractNumId w:val="0"/>
  </w:num>
  <w:num w:numId="6" w16cid:durableId="1558013190">
    <w:abstractNumId w:val="6"/>
  </w:num>
  <w:num w:numId="7" w16cid:durableId="1010303029">
    <w:abstractNumId w:val="12"/>
  </w:num>
  <w:num w:numId="8" w16cid:durableId="2004430733">
    <w:abstractNumId w:val="11"/>
  </w:num>
  <w:num w:numId="9" w16cid:durableId="250701131">
    <w:abstractNumId w:val="13"/>
  </w:num>
  <w:num w:numId="10" w16cid:durableId="1556425809">
    <w:abstractNumId w:val="5"/>
  </w:num>
  <w:num w:numId="11" w16cid:durableId="1074356848">
    <w:abstractNumId w:val="10"/>
  </w:num>
  <w:num w:numId="12" w16cid:durableId="1562902791">
    <w:abstractNumId w:val="3"/>
  </w:num>
  <w:num w:numId="13" w16cid:durableId="933703231">
    <w:abstractNumId w:val="9"/>
  </w:num>
  <w:num w:numId="14" w16cid:durableId="10850278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175"/>
    <w:rsid w:val="0000242E"/>
    <w:rsid w:val="00004A98"/>
    <w:rsid w:val="00007147"/>
    <w:rsid w:val="000119CD"/>
    <w:rsid w:val="0001205F"/>
    <w:rsid w:val="00014423"/>
    <w:rsid w:val="000146CD"/>
    <w:rsid w:val="00015C18"/>
    <w:rsid w:val="00017948"/>
    <w:rsid w:val="00022A50"/>
    <w:rsid w:val="000230A3"/>
    <w:rsid w:val="00023486"/>
    <w:rsid w:val="00023C89"/>
    <w:rsid w:val="00026338"/>
    <w:rsid w:val="00034054"/>
    <w:rsid w:val="000340AC"/>
    <w:rsid w:val="00034D7F"/>
    <w:rsid w:val="00036DD8"/>
    <w:rsid w:val="00037722"/>
    <w:rsid w:val="00040B80"/>
    <w:rsid w:val="000414EF"/>
    <w:rsid w:val="00042CF6"/>
    <w:rsid w:val="00043EA1"/>
    <w:rsid w:val="00046255"/>
    <w:rsid w:val="00046E2D"/>
    <w:rsid w:val="000522B3"/>
    <w:rsid w:val="000535D9"/>
    <w:rsid w:val="00055072"/>
    <w:rsid w:val="0005560A"/>
    <w:rsid w:val="000556D4"/>
    <w:rsid w:val="00057913"/>
    <w:rsid w:val="000606F5"/>
    <w:rsid w:val="0006215B"/>
    <w:rsid w:val="00064EF7"/>
    <w:rsid w:val="00065B61"/>
    <w:rsid w:val="00066EF5"/>
    <w:rsid w:val="000672E2"/>
    <w:rsid w:val="00067C4F"/>
    <w:rsid w:val="00070695"/>
    <w:rsid w:val="00070DBF"/>
    <w:rsid w:val="00071DF2"/>
    <w:rsid w:val="00074408"/>
    <w:rsid w:val="00074746"/>
    <w:rsid w:val="00075AED"/>
    <w:rsid w:val="00076178"/>
    <w:rsid w:val="000761C7"/>
    <w:rsid w:val="00076862"/>
    <w:rsid w:val="00077DD2"/>
    <w:rsid w:val="0008149C"/>
    <w:rsid w:val="00082F2E"/>
    <w:rsid w:val="0008458B"/>
    <w:rsid w:val="00090123"/>
    <w:rsid w:val="00090BF6"/>
    <w:rsid w:val="00090DB5"/>
    <w:rsid w:val="000933A3"/>
    <w:rsid w:val="000933C3"/>
    <w:rsid w:val="0009496A"/>
    <w:rsid w:val="0009588B"/>
    <w:rsid w:val="00097414"/>
    <w:rsid w:val="000A237E"/>
    <w:rsid w:val="000A2914"/>
    <w:rsid w:val="000A2EF0"/>
    <w:rsid w:val="000A2F2C"/>
    <w:rsid w:val="000A4338"/>
    <w:rsid w:val="000A6383"/>
    <w:rsid w:val="000A6B87"/>
    <w:rsid w:val="000B28AE"/>
    <w:rsid w:val="000B3720"/>
    <w:rsid w:val="000B4B96"/>
    <w:rsid w:val="000B50D2"/>
    <w:rsid w:val="000C2B32"/>
    <w:rsid w:val="000C5E8F"/>
    <w:rsid w:val="000C6444"/>
    <w:rsid w:val="000C724A"/>
    <w:rsid w:val="000D1F65"/>
    <w:rsid w:val="000D4338"/>
    <w:rsid w:val="000D43BF"/>
    <w:rsid w:val="000D5B24"/>
    <w:rsid w:val="000D6448"/>
    <w:rsid w:val="000E012D"/>
    <w:rsid w:val="000E0C54"/>
    <w:rsid w:val="000E1885"/>
    <w:rsid w:val="000E1FFA"/>
    <w:rsid w:val="000E2465"/>
    <w:rsid w:val="000E3913"/>
    <w:rsid w:val="000E6D9D"/>
    <w:rsid w:val="000F7306"/>
    <w:rsid w:val="001028D5"/>
    <w:rsid w:val="001041FF"/>
    <w:rsid w:val="0010497B"/>
    <w:rsid w:val="00104D7B"/>
    <w:rsid w:val="00107550"/>
    <w:rsid w:val="00111F7A"/>
    <w:rsid w:val="00113725"/>
    <w:rsid w:val="001139F6"/>
    <w:rsid w:val="00113CC8"/>
    <w:rsid w:val="00114534"/>
    <w:rsid w:val="00117598"/>
    <w:rsid w:val="00117DF3"/>
    <w:rsid w:val="00123BBF"/>
    <w:rsid w:val="00131BF9"/>
    <w:rsid w:val="00136B21"/>
    <w:rsid w:val="00137368"/>
    <w:rsid w:val="00140794"/>
    <w:rsid w:val="001417E7"/>
    <w:rsid w:val="00141A7B"/>
    <w:rsid w:val="001425EC"/>
    <w:rsid w:val="0014671A"/>
    <w:rsid w:val="00147401"/>
    <w:rsid w:val="00151FEB"/>
    <w:rsid w:val="0015390F"/>
    <w:rsid w:val="00153F51"/>
    <w:rsid w:val="00155F95"/>
    <w:rsid w:val="001616DC"/>
    <w:rsid w:val="00162196"/>
    <w:rsid w:val="00162DEE"/>
    <w:rsid w:val="001643D7"/>
    <w:rsid w:val="00165627"/>
    <w:rsid w:val="00167990"/>
    <w:rsid w:val="001706B3"/>
    <w:rsid w:val="00171D70"/>
    <w:rsid w:val="00172125"/>
    <w:rsid w:val="00176CE0"/>
    <w:rsid w:val="001808E3"/>
    <w:rsid w:val="00180EF6"/>
    <w:rsid w:val="00181677"/>
    <w:rsid w:val="001817C5"/>
    <w:rsid w:val="001835E2"/>
    <w:rsid w:val="001872E8"/>
    <w:rsid w:val="00191515"/>
    <w:rsid w:val="001944BA"/>
    <w:rsid w:val="00196CE6"/>
    <w:rsid w:val="001A0833"/>
    <w:rsid w:val="001A0F3B"/>
    <w:rsid w:val="001A692E"/>
    <w:rsid w:val="001A6DCE"/>
    <w:rsid w:val="001A70A6"/>
    <w:rsid w:val="001A7FB8"/>
    <w:rsid w:val="001B46F9"/>
    <w:rsid w:val="001B4C35"/>
    <w:rsid w:val="001B5C6E"/>
    <w:rsid w:val="001B6198"/>
    <w:rsid w:val="001B6380"/>
    <w:rsid w:val="001C20B3"/>
    <w:rsid w:val="001C4F08"/>
    <w:rsid w:val="001C6A24"/>
    <w:rsid w:val="001C7A99"/>
    <w:rsid w:val="001D0177"/>
    <w:rsid w:val="001D039F"/>
    <w:rsid w:val="001D3D9E"/>
    <w:rsid w:val="001D5698"/>
    <w:rsid w:val="001D6110"/>
    <w:rsid w:val="001D73EE"/>
    <w:rsid w:val="001D7BB3"/>
    <w:rsid w:val="001E14F7"/>
    <w:rsid w:val="001E1C6E"/>
    <w:rsid w:val="001E239F"/>
    <w:rsid w:val="001E2F52"/>
    <w:rsid w:val="001E42B5"/>
    <w:rsid w:val="001E5E67"/>
    <w:rsid w:val="001F14E7"/>
    <w:rsid w:val="001F3970"/>
    <w:rsid w:val="001F533F"/>
    <w:rsid w:val="001F617E"/>
    <w:rsid w:val="001F68EE"/>
    <w:rsid w:val="001F6F33"/>
    <w:rsid w:val="002019A1"/>
    <w:rsid w:val="00201D56"/>
    <w:rsid w:val="0020260D"/>
    <w:rsid w:val="00204C70"/>
    <w:rsid w:val="002107F9"/>
    <w:rsid w:val="002136BC"/>
    <w:rsid w:val="002153B3"/>
    <w:rsid w:val="00216D34"/>
    <w:rsid w:val="00216E87"/>
    <w:rsid w:val="00216F06"/>
    <w:rsid w:val="0022028D"/>
    <w:rsid w:val="00220E4A"/>
    <w:rsid w:val="0022132B"/>
    <w:rsid w:val="002233AA"/>
    <w:rsid w:val="00224A73"/>
    <w:rsid w:val="002267AD"/>
    <w:rsid w:val="00227B37"/>
    <w:rsid w:val="00231A5B"/>
    <w:rsid w:val="00234325"/>
    <w:rsid w:val="00234C90"/>
    <w:rsid w:val="002350ED"/>
    <w:rsid w:val="00237A4B"/>
    <w:rsid w:val="002442CD"/>
    <w:rsid w:val="00244DDD"/>
    <w:rsid w:val="00244DE4"/>
    <w:rsid w:val="0025487E"/>
    <w:rsid w:val="00256D62"/>
    <w:rsid w:val="002616D3"/>
    <w:rsid w:val="00261A22"/>
    <w:rsid w:val="0026547F"/>
    <w:rsid w:val="00271433"/>
    <w:rsid w:val="00272573"/>
    <w:rsid w:val="00272D00"/>
    <w:rsid w:val="00273311"/>
    <w:rsid w:val="002739A3"/>
    <w:rsid w:val="00273DCB"/>
    <w:rsid w:val="002744E9"/>
    <w:rsid w:val="002754BA"/>
    <w:rsid w:val="002762AF"/>
    <w:rsid w:val="0027794C"/>
    <w:rsid w:val="00277BDB"/>
    <w:rsid w:val="002814C8"/>
    <w:rsid w:val="00282835"/>
    <w:rsid w:val="00283601"/>
    <w:rsid w:val="00285262"/>
    <w:rsid w:val="00285AFC"/>
    <w:rsid w:val="00286147"/>
    <w:rsid w:val="002864BD"/>
    <w:rsid w:val="0028791C"/>
    <w:rsid w:val="00290229"/>
    <w:rsid w:val="00290C00"/>
    <w:rsid w:val="00290F2C"/>
    <w:rsid w:val="00292619"/>
    <w:rsid w:val="00292DBB"/>
    <w:rsid w:val="00292DC0"/>
    <w:rsid w:val="00293559"/>
    <w:rsid w:val="00293746"/>
    <w:rsid w:val="0029411D"/>
    <w:rsid w:val="002979B3"/>
    <w:rsid w:val="002A02AC"/>
    <w:rsid w:val="002A421C"/>
    <w:rsid w:val="002A4BDF"/>
    <w:rsid w:val="002A4D75"/>
    <w:rsid w:val="002A77DA"/>
    <w:rsid w:val="002B16A2"/>
    <w:rsid w:val="002B46AA"/>
    <w:rsid w:val="002B5C79"/>
    <w:rsid w:val="002C0F8D"/>
    <w:rsid w:val="002C148B"/>
    <w:rsid w:val="002C4650"/>
    <w:rsid w:val="002C46CC"/>
    <w:rsid w:val="002C5168"/>
    <w:rsid w:val="002C5A9E"/>
    <w:rsid w:val="002C5C59"/>
    <w:rsid w:val="002C6507"/>
    <w:rsid w:val="002C6556"/>
    <w:rsid w:val="002C6A04"/>
    <w:rsid w:val="002C6C07"/>
    <w:rsid w:val="002C7AB8"/>
    <w:rsid w:val="002D0C4E"/>
    <w:rsid w:val="002D4396"/>
    <w:rsid w:val="002D708C"/>
    <w:rsid w:val="002D7CE6"/>
    <w:rsid w:val="002D7F43"/>
    <w:rsid w:val="002E0123"/>
    <w:rsid w:val="002E1DE9"/>
    <w:rsid w:val="002E5913"/>
    <w:rsid w:val="002F28BE"/>
    <w:rsid w:val="002F4280"/>
    <w:rsid w:val="002F4C41"/>
    <w:rsid w:val="002F6D4C"/>
    <w:rsid w:val="002F6DD0"/>
    <w:rsid w:val="002F6E06"/>
    <w:rsid w:val="002F7453"/>
    <w:rsid w:val="00300DCF"/>
    <w:rsid w:val="0030203C"/>
    <w:rsid w:val="00303B55"/>
    <w:rsid w:val="003040DB"/>
    <w:rsid w:val="003053B2"/>
    <w:rsid w:val="00305A78"/>
    <w:rsid w:val="00306E0A"/>
    <w:rsid w:val="00311683"/>
    <w:rsid w:val="00313B84"/>
    <w:rsid w:val="00322A50"/>
    <w:rsid w:val="003254B1"/>
    <w:rsid w:val="00332A3F"/>
    <w:rsid w:val="00333D7D"/>
    <w:rsid w:val="0033675A"/>
    <w:rsid w:val="0033790F"/>
    <w:rsid w:val="003379C4"/>
    <w:rsid w:val="00340639"/>
    <w:rsid w:val="00340A60"/>
    <w:rsid w:val="00342544"/>
    <w:rsid w:val="0034282C"/>
    <w:rsid w:val="00350657"/>
    <w:rsid w:val="0035154C"/>
    <w:rsid w:val="00354EDE"/>
    <w:rsid w:val="00355445"/>
    <w:rsid w:val="00357B91"/>
    <w:rsid w:val="00364A37"/>
    <w:rsid w:val="003659EE"/>
    <w:rsid w:val="00365DCF"/>
    <w:rsid w:val="003661C7"/>
    <w:rsid w:val="00366750"/>
    <w:rsid w:val="00367BF9"/>
    <w:rsid w:val="003700C6"/>
    <w:rsid w:val="0037507C"/>
    <w:rsid w:val="00381206"/>
    <w:rsid w:val="0038624D"/>
    <w:rsid w:val="003862B9"/>
    <w:rsid w:val="00387B39"/>
    <w:rsid w:val="003904F2"/>
    <w:rsid w:val="00391880"/>
    <w:rsid w:val="003925CC"/>
    <w:rsid w:val="0039418C"/>
    <w:rsid w:val="00394659"/>
    <w:rsid w:val="003967B2"/>
    <w:rsid w:val="003967EB"/>
    <w:rsid w:val="00397D62"/>
    <w:rsid w:val="003A1245"/>
    <w:rsid w:val="003A2389"/>
    <w:rsid w:val="003A3430"/>
    <w:rsid w:val="003B10BA"/>
    <w:rsid w:val="003B1824"/>
    <w:rsid w:val="003B24C9"/>
    <w:rsid w:val="003B3A74"/>
    <w:rsid w:val="003B4B66"/>
    <w:rsid w:val="003B4C4B"/>
    <w:rsid w:val="003B4DE0"/>
    <w:rsid w:val="003B59A6"/>
    <w:rsid w:val="003B5B6C"/>
    <w:rsid w:val="003B611D"/>
    <w:rsid w:val="003B6EA5"/>
    <w:rsid w:val="003B77FC"/>
    <w:rsid w:val="003C06F1"/>
    <w:rsid w:val="003C3136"/>
    <w:rsid w:val="003C35BB"/>
    <w:rsid w:val="003C469E"/>
    <w:rsid w:val="003C5575"/>
    <w:rsid w:val="003C5B6C"/>
    <w:rsid w:val="003C6638"/>
    <w:rsid w:val="003C70B6"/>
    <w:rsid w:val="003D0FC1"/>
    <w:rsid w:val="003D14B4"/>
    <w:rsid w:val="003D1E1B"/>
    <w:rsid w:val="003D6E93"/>
    <w:rsid w:val="003E443A"/>
    <w:rsid w:val="003E61D5"/>
    <w:rsid w:val="003E6678"/>
    <w:rsid w:val="003E6EBD"/>
    <w:rsid w:val="003E7948"/>
    <w:rsid w:val="003F1AD3"/>
    <w:rsid w:val="003F2E4D"/>
    <w:rsid w:val="003F2F42"/>
    <w:rsid w:val="003F353B"/>
    <w:rsid w:val="003F37A3"/>
    <w:rsid w:val="003F6323"/>
    <w:rsid w:val="003F770E"/>
    <w:rsid w:val="003F7826"/>
    <w:rsid w:val="0040010C"/>
    <w:rsid w:val="0040329A"/>
    <w:rsid w:val="00403509"/>
    <w:rsid w:val="004042CC"/>
    <w:rsid w:val="00407A1F"/>
    <w:rsid w:val="004117BB"/>
    <w:rsid w:val="00414E14"/>
    <w:rsid w:val="00416C2A"/>
    <w:rsid w:val="00416E58"/>
    <w:rsid w:val="00416F9C"/>
    <w:rsid w:val="00417A25"/>
    <w:rsid w:val="00420822"/>
    <w:rsid w:val="0042259D"/>
    <w:rsid w:val="00423124"/>
    <w:rsid w:val="004239C9"/>
    <w:rsid w:val="00424476"/>
    <w:rsid w:val="00424A7C"/>
    <w:rsid w:val="0042612E"/>
    <w:rsid w:val="00431039"/>
    <w:rsid w:val="00434E40"/>
    <w:rsid w:val="00437E88"/>
    <w:rsid w:val="004442C4"/>
    <w:rsid w:val="0044438C"/>
    <w:rsid w:val="00445841"/>
    <w:rsid w:val="00445AC1"/>
    <w:rsid w:val="00446A3A"/>
    <w:rsid w:val="00447065"/>
    <w:rsid w:val="00450BD6"/>
    <w:rsid w:val="00453B8A"/>
    <w:rsid w:val="004545A1"/>
    <w:rsid w:val="0045521C"/>
    <w:rsid w:val="004565D9"/>
    <w:rsid w:val="004619D4"/>
    <w:rsid w:val="00461BD4"/>
    <w:rsid w:val="00464686"/>
    <w:rsid w:val="00464FBB"/>
    <w:rsid w:val="00465C59"/>
    <w:rsid w:val="00470301"/>
    <w:rsid w:val="004708F9"/>
    <w:rsid w:val="004710B4"/>
    <w:rsid w:val="00473848"/>
    <w:rsid w:val="0047554E"/>
    <w:rsid w:val="004768D5"/>
    <w:rsid w:val="0047761D"/>
    <w:rsid w:val="0047776E"/>
    <w:rsid w:val="00485C94"/>
    <w:rsid w:val="0048664E"/>
    <w:rsid w:val="0048689B"/>
    <w:rsid w:val="00487678"/>
    <w:rsid w:val="00490D42"/>
    <w:rsid w:val="00491A09"/>
    <w:rsid w:val="00492226"/>
    <w:rsid w:val="00492C24"/>
    <w:rsid w:val="004932DB"/>
    <w:rsid w:val="00497EEF"/>
    <w:rsid w:val="00497F11"/>
    <w:rsid w:val="00497F7B"/>
    <w:rsid w:val="004A29AD"/>
    <w:rsid w:val="004A3AD6"/>
    <w:rsid w:val="004A3E30"/>
    <w:rsid w:val="004A42EE"/>
    <w:rsid w:val="004A4663"/>
    <w:rsid w:val="004B0E12"/>
    <w:rsid w:val="004B1936"/>
    <w:rsid w:val="004B3B26"/>
    <w:rsid w:val="004B4C4C"/>
    <w:rsid w:val="004B4C6C"/>
    <w:rsid w:val="004C250F"/>
    <w:rsid w:val="004C2686"/>
    <w:rsid w:val="004C3864"/>
    <w:rsid w:val="004C4716"/>
    <w:rsid w:val="004C495F"/>
    <w:rsid w:val="004C73A7"/>
    <w:rsid w:val="004C7683"/>
    <w:rsid w:val="004D0BB3"/>
    <w:rsid w:val="004D13A4"/>
    <w:rsid w:val="004D2E48"/>
    <w:rsid w:val="004D6820"/>
    <w:rsid w:val="004D6EE0"/>
    <w:rsid w:val="004E0533"/>
    <w:rsid w:val="004E1594"/>
    <w:rsid w:val="004E30A9"/>
    <w:rsid w:val="004E3C42"/>
    <w:rsid w:val="004E41E5"/>
    <w:rsid w:val="004E49E8"/>
    <w:rsid w:val="004E51DB"/>
    <w:rsid w:val="004E6B4F"/>
    <w:rsid w:val="004E6D50"/>
    <w:rsid w:val="004E7AE6"/>
    <w:rsid w:val="004F0A24"/>
    <w:rsid w:val="004F1C95"/>
    <w:rsid w:val="004F27D5"/>
    <w:rsid w:val="004F4213"/>
    <w:rsid w:val="004F6EA4"/>
    <w:rsid w:val="00502118"/>
    <w:rsid w:val="00502F67"/>
    <w:rsid w:val="00504825"/>
    <w:rsid w:val="005068CB"/>
    <w:rsid w:val="00507C80"/>
    <w:rsid w:val="00510FA2"/>
    <w:rsid w:val="00512554"/>
    <w:rsid w:val="00513DF8"/>
    <w:rsid w:val="00517A47"/>
    <w:rsid w:val="005205DC"/>
    <w:rsid w:val="00521E6F"/>
    <w:rsid w:val="00523651"/>
    <w:rsid w:val="00524304"/>
    <w:rsid w:val="00531689"/>
    <w:rsid w:val="00532A86"/>
    <w:rsid w:val="00532B20"/>
    <w:rsid w:val="005400A8"/>
    <w:rsid w:val="005440C7"/>
    <w:rsid w:val="005441D2"/>
    <w:rsid w:val="005445AE"/>
    <w:rsid w:val="00545EB8"/>
    <w:rsid w:val="00547D93"/>
    <w:rsid w:val="005514AF"/>
    <w:rsid w:val="005534EB"/>
    <w:rsid w:val="00562CAB"/>
    <w:rsid w:val="00564B4D"/>
    <w:rsid w:val="00565444"/>
    <w:rsid w:val="005666AA"/>
    <w:rsid w:val="0057008F"/>
    <w:rsid w:val="00570C1C"/>
    <w:rsid w:val="00572B6D"/>
    <w:rsid w:val="00576A70"/>
    <w:rsid w:val="00576EB1"/>
    <w:rsid w:val="0057729E"/>
    <w:rsid w:val="00577603"/>
    <w:rsid w:val="0058137C"/>
    <w:rsid w:val="00583F44"/>
    <w:rsid w:val="0059022C"/>
    <w:rsid w:val="005915D8"/>
    <w:rsid w:val="0059228A"/>
    <w:rsid w:val="00593711"/>
    <w:rsid w:val="005938CE"/>
    <w:rsid w:val="00595C27"/>
    <w:rsid w:val="00595D2A"/>
    <w:rsid w:val="00596287"/>
    <w:rsid w:val="00596893"/>
    <w:rsid w:val="0059789D"/>
    <w:rsid w:val="005A120C"/>
    <w:rsid w:val="005A1655"/>
    <w:rsid w:val="005A45A8"/>
    <w:rsid w:val="005A6151"/>
    <w:rsid w:val="005A7434"/>
    <w:rsid w:val="005A7F33"/>
    <w:rsid w:val="005B08F1"/>
    <w:rsid w:val="005B0E89"/>
    <w:rsid w:val="005B145A"/>
    <w:rsid w:val="005B2FD3"/>
    <w:rsid w:val="005B486F"/>
    <w:rsid w:val="005B598F"/>
    <w:rsid w:val="005B599A"/>
    <w:rsid w:val="005B5D07"/>
    <w:rsid w:val="005C0144"/>
    <w:rsid w:val="005C0B36"/>
    <w:rsid w:val="005C1C3C"/>
    <w:rsid w:val="005C211A"/>
    <w:rsid w:val="005C28C8"/>
    <w:rsid w:val="005C3817"/>
    <w:rsid w:val="005C3FFD"/>
    <w:rsid w:val="005C4EE5"/>
    <w:rsid w:val="005C7420"/>
    <w:rsid w:val="005C7E0B"/>
    <w:rsid w:val="005D02BB"/>
    <w:rsid w:val="005D0AA4"/>
    <w:rsid w:val="005D1E29"/>
    <w:rsid w:val="005D35A1"/>
    <w:rsid w:val="005D7028"/>
    <w:rsid w:val="005E3AA0"/>
    <w:rsid w:val="005E3FE6"/>
    <w:rsid w:val="005E7ABA"/>
    <w:rsid w:val="005E7EE7"/>
    <w:rsid w:val="005F0F81"/>
    <w:rsid w:val="005F22AC"/>
    <w:rsid w:val="005F2DD5"/>
    <w:rsid w:val="005F36FD"/>
    <w:rsid w:val="005F70EE"/>
    <w:rsid w:val="00600A73"/>
    <w:rsid w:val="0060129A"/>
    <w:rsid w:val="006022D4"/>
    <w:rsid w:val="00602951"/>
    <w:rsid w:val="00604D76"/>
    <w:rsid w:val="0060784D"/>
    <w:rsid w:val="00607A95"/>
    <w:rsid w:val="00607F6F"/>
    <w:rsid w:val="006103BF"/>
    <w:rsid w:val="00610D00"/>
    <w:rsid w:val="006142E8"/>
    <w:rsid w:val="0061713D"/>
    <w:rsid w:val="0062188B"/>
    <w:rsid w:val="00622555"/>
    <w:rsid w:val="00622B74"/>
    <w:rsid w:val="0062618C"/>
    <w:rsid w:val="00630903"/>
    <w:rsid w:val="0063395B"/>
    <w:rsid w:val="00634BF1"/>
    <w:rsid w:val="00636F7D"/>
    <w:rsid w:val="006429B4"/>
    <w:rsid w:val="00643F32"/>
    <w:rsid w:val="00644480"/>
    <w:rsid w:val="00644873"/>
    <w:rsid w:val="00646356"/>
    <w:rsid w:val="0065028A"/>
    <w:rsid w:val="00651353"/>
    <w:rsid w:val="00653F3A"/>
    <w:rsid w:val="0065424C"/>
    <w:rsid w:val="00656052"/>
    <w:rsid w:val="00656088"/>
    <w:rsid w:val="00661102"/>
    <w:rsid w:val="00661D17"/>
    <w:rsid w:val="00661D23"/>
    <w:rsid w:val="00662556"/>
    <w:rsid w:val="00665916"/>
    <w:rsid w:val="0066644F"/>
    <w:rsid w:val="00667628"/>
    <w:rsid w:val="00667956"/>
    <w:rsid w:val="006702FA"/>
    <w:rsid w:val="006723F6"/>
    <w:rsid w:val="0067246A"/>
    <w:rsid w:val="00673414"/>
    <w:rsid w:val="006734EC"/>
    <w:rsid w:val="00673D71"/>
    <w:rsid w:val="00680283"/>
    <w:rsid w:val="006821AE"/>
    <w:rsid w:val="006824C0"/>
    <w:rsid w:val="006845C2"/>
    <w:rsid w:val="00685326"/>
    <w:rsid w:val="00686C98"/>
    <w:rsid w:val="00686CFA"/>
    <w:rsid w:val="00687A63"/>
    <w:rsid w:val="00692778"/>
    <w:rsid w:val="0069281F"/>
    <w:rsid w:val="00694F1F"/>
    <w:rsid w:val="00695692"/>
    <w:rsid w:val="00695B2F"/>
    <w:rsid w:val="006A27FA"/>
    <w:rsid w:val="006B25A5"/>
    <w:rsid w:val="006B2F11"/>
    <w:rsid w:val="006B3664"/>
    <w:rsid w:val="006B4E42"/>
    <w:rsid w:val="006B6571"/>
    <w:rsid w:val="006C0DAE"/>
    <w:rsid w:val="006C1E69"/>
    <w:rsid w:val="006C2493"/>
    <w:rsid w:val="006C6F16"/>
    <w:rsid w:val="006C79E4"/>
    <w:rsid w:val="006D2F5F"/>
    <w:rsid w:val="006D3854"/>
    <w:rsid w:val="006D4131"/>
    <w:rsid w:val="006D4906"/>
    <w:rsid w:val="006D6B89"/>
    <w:rsid w:val="006D6C01"/>
    <w:rsid w:val="006D7A6C"/>
    <w:rsid w:val="006E1CB5"/>
    <w:rsid w:val="006E2444"/>
    <w:rsid w:val="006E2941"/>
    <w:rsid w:val="006E2E1D"/>
    <w:rsid w:val="006E3ADC"/>
    <w:rsid w:val="006E48FF"/>
    <w:rsid w:val="006E5D22"/>
    <w:rsid w:val="006F1859"/>
    <w:rsid w:val="006F1A10"/>
    <w:rsid w:val="006F1DA7"/>
    <w:rsid w:val="006F21B8"/>
    <w:rsid w:val="006F5FEA"/>
    <w:rsid w:val="006F6165"/>
    <w:rsid w:val="00702E74"/>
    <w:rsid w:val="00703068"/>
    <w:rsid w:val="0070486E"/>
    <w:rsid w:val="00704E13"/>
    <w:rsid w:val="00705646"/>
    <w:rsid w:val="00706A81"/>
    <w:rsid w:val="007112F1"/>
    <w:rsid w:val="007130D1"/>
    <w:rsid w:val="00713192"/>
    <w:rsid w:val="0071334A"/>
    <w:rsid w:val="007145A8"/>
    <w:rsid w:val="00716474"/>
    <w:rsid w:val="007209E7"/>
    <w:rsid w:val="007217FC"/>
    <w:rsid w:val="00723174"/>
    <w:rsid w:val="007231C1"/>
    <w:rsid w:val="00724086"/>
    <w:rsid w:val="00724853"/>
    <w:rsid w:val="007302F3"/>
    <w:rsid w:val="00732685"/>
    <w:rsid w:val="00733F61"/>
    <w:rsid w:val="00733FA4"/>
    <w:rsid w:val="00734AEE"/>
    <w:rsid w:val="00734F35"/>
    <w:rsid w:val="00742870"/>
    <w:rsid w:val="007428A9"/>
    <w:rsid w:val="00744ED6"/>
    <w:rsid w:val="00745F99"/>
    <w:rsid w:val="0074623A"/>
    <w:rsid w:val="00746A93"/>
    <w:rsid w:val="0075023B"/>
    <w:rsid w:val="00750CAB"/>
    <w:rsid w:val="00750EBB"/>
    <w:rsid w:val="00751451"/>
    <w:rsid w:val="007515D2"/>
    <w:rsid w:val="0075219E"/>
    <w:rsid w:val="00753262"/>
    <w:rsid w:val="0075572E"/>
    <w:rsid w:val="00755F6D"/>
    <w:rsid w:val="00756AE9"/>
    <w:rsid w:val="00760291"/>
    <w:rsid w:val="007606EA"/>
    <w:rsid w:val="00760B24"/>
    <w:rsid w:val="00761075"/>
    <w:rsid w:val="00761B47"/>
    <w:rsid w:val="00761F98"/>
    <w:rsid w:val="00762132"/>
    <w:rsid w:val="00763940"/>
    <w:rsid w:val="00763F6F"/>
    <w:rsid w:val="0076491D"/>
    <w:rsid w:val="00770938"/>
    <w:rsid w:val="00771437"/>
    <w:rsid w:val="0077301D"/>
    <w:rsid w:val="007733E0"/>
    <w:rsid w:val="00780F01"/>
    <w:rsid w:val="007857C1"/>
    <w:rsid w:val="0078721C"/>
    <w:rsid w:val="007901CE"/>
    <w:rsid w:val="00790EB1"/>
    <w:rsid w:val="00791EA7"/>
    <w:rsid w:val="007940CF"/>
    <w:rsid w:val="00795778"/>
    <w:rsid w:val="0079778A"/>
    <w:rsid w:val="0079794F"/>
    <w:rsid w:val="007A1B54"/>
    <w:rsid w:val="007A2147"/>
    <w:rsid w:val="007A27D0"/>
    <w:rsid w:val="007A3A3E"/>
    <w:rsid w:val="007A416F"/>
    <w:rsid w:val="007A5B3B"/>
    <w:rsid w:val="007A7135"/>
    <w:rsid w:val="007A780D"/>
    <w:rsid w:val="007B05CF"/>
    <w:rsid w:val="007B09F0"/>
    <w:rsid w:val="007B11D3"/>
    <w:rsid w:val="007B3AA0"/>
    <w:rsid w:val="007B4569"/>
    <w:rsid w:val="007B4737"/>
    <w:rsid w:val="007B4F7D"/>
    <w:rsid w:val="007B50F4"/>
    <w:rsid w:val="007B663C"/>
    <w:rsid w:val="007B7C8B"/>
    <w:rsid w:val="007C0ABA"/>
    <w:rsid w:val="007C129C"/>
    <w:rsid w:val="007C27A3"/>
    <w:rsid w:val="007C3A4E"/>
    <w:rsid w:val="007C5AD1"/>
    <w:rsid w:val="007C632B"/>
    <w:rsid w:val="007C64D0"/>
    <w:rsid w:val="007C6D77"/>
    <w:rsid w:val="007D1872"/>
    <w:rsid w:val="007D1A5A"/>
    <w:rsid w:val="007D20E8"/>
    <w:rsid w:val="007D229C"/>
    <w:rsid w:val="007D2950"/>
    <w:rsid w:val="007D4206"/>
    <w:rsid w:val="007D4EAA"/>
    <w:rsid w:val="007E265A"/>
    <w:rsid w:val="007E2DD3"/>
    <w:rsid w:val="007E3832"/>
    <w:rsid w:val="007F025B"/>
    <w:rsid w:val="007F0AB5"/>
    <w:rsid w:val="007F13F7"/>
    <w:rsid w:val="007F141C"/>
    <w:rsid w:val="00800DC0"/>
    <w:rsid w:val="00800E38"/>
    <w:rsid w:val="00800FE2"/>
    <w:rsid w:val="00802A4B"/>
    <w:rsid w:val="00807E81"/>
    <w:rsid w:val="00811D8B"/>
    <w:rsid w:val="00823D58"/>
    <w:rsid w:val="0082440A"/>
    <w:rsid w:val="00826F3F"/>
    <w:rsid w:val="00827175"/>
    <w:rsid w:val="00830F5D"/>
    <w:rsid w:val="00833819"/>
    <w:rsid w:val="00840B2C"/>
    <w:rsid w:val="00840B90"/>
    <w:rsid w:val="008417A8"/>
    <w:rsid w:val="00844176"/>
    <w:rsid w:val="0085011F"/>
    <w:rsid w:val="00850B99"/>
    <w:rsid w:val="00852D86"/>
    <w:rsid w:val="00855C34"/>
    <w:rsid w:val="00855C6C"/>
    <w:rsid w:val="00855DC0"/>
    <w:rsid w:val="008572E5"/>
    <w:rsid w:val="0085737E"/>
    <w:rsid w:val="0086006C"/>
    <w:rsid w:val="00860428"/>
    <w:rsid w:val="00860C22"/>
    <w:rsid w:val="00861DBE"/>
    <w:rsid w:val="00864976"/>
    <w:rsid w:val="00865608"/>
    <w:rsid w:val="00865F03"/>
    <w:rsid w:val="00866158"/>
    <w:rsid w:val="0087016C"/>
    <w:rsid w:val="0087075A"/>
    <w:rsid w:val="008720B3"/>
    <w:rsid w:val="00872253"/>
    <w:rsid w:val="0087310B"/>
    <w:rsid w:val="00875CD4"/>
    <w:rsid w:val="0087746A"/>
    <w:rsid w:val="008808E7"/>
    <w:rsid w:val="008818B2"/>
    <w:rsid w:val="008821D9"/>
    <w:rsid w:val="00884C41"/>
    <w:rsid w:val="008854AF"/>
    <w:rsid w:val="00890417"/>
    <w:rsid w:val="00892E78"/>
    <w:rsid w:val="00893DE3"/>
    <w:rsid w:val="00894296"/>
    <w:rsid w:val="00895895"/>
    <w:rsid w:val="0089660B"/>
    <w:rsid w:val="00897D30"/>
    <w:rsid w:val="008A03C4"/>
    <w:rsid w:val="008A102B"/>
    <w:rsid w:val="008A2FD3"/>
    <w:rsid w:val="008A67ED"/>
    <w:rsid w:val="008A7C62"/>
    <w:rsid w:val="008A7C7B"/>
    <w:rsid w:val="008B140B"/>
    <w:rsid w:val="008B44C0"/>
    <w:rsid w:val="008B6D58"/>
    <w:rsid w:val="008B7D74"/>
    <w:rsid w:val="008C0853"/>
    <w:rsid w:val="008C1B76"/>
    <w:rsid w:val="008C3596"/>
    <w:rsid w:val="008C4EEE"/>
    <w:rsid w:val="008C549B"/>
    <w:rsid w:val="008C599A"/>
    <w:rsid w:val="008D0714"/>
    <w:rsid w:val="008D1594"/>
    <w:rsid w:val="008D3E23"/>
    <w:rsid w:val="008D714B"/>
    <w:rsid w:val="008E0D11"/>
    <w:rsid w:val="008E1C69"/>
    <w:rsid w:val="008E2D80"/>
    <w:rsid w:val="008E43CB"/>
    <w:rsid w:val="008F002B"/>
    <w:rsid w:val="008F0AB8"/>
    <w:rsid w:val="008F12F3"/>
    <w:rsid w:val="008F2898"/>
    <w:rsid w:val="0090282B"/>
    <w:rsid w:val="0090313B"/>
    <w:rsid w:val="00903BAA"/>
    <w:rsid w:val="009040E3"/>
    <w:rsid w:val="00904422"/>
    <w:rsid w:val="0091013E"/>
    <w:rsid w:val="009106E2"/>
    <w:rsid w:val="00910726"/>
    <w:rsid w:val="00911864"/>
    <w:rsid w:val="00911E22"/>
    <w:rsid w:val="009159E9"/>
    <w:rsid w:val="00916735"/>
    <w:rsid w:val="00916EC8"/>
    <w:rsid w:val="009235DF"/>
    <w:rsid w:val="00924BE8"/>
    <w:rsid w:val="0092595C"/>
    <w:rsid w:val="00926868"/>
    <w:rsid w:val="009338DF"/>
    <w:rsid w:val="009352D9"/>
    <w:rsid w:val="00936D13"/>
    <w:rsid w:val="00937DA7"/>
    <w:rsid w:val="0094068F"/>
    <w:rsid w:val="009412CD"/>
    <w:rsid w:val="0094179A"/>
    <w:rsid w:val="00942449"/>
    <w:rsid w:val="00944133"/>
    <w:rsid w:val="00945638"/>
    <w:rsid w:val="00947C9A"/>
    <w:rsid w:val="009538C2"/>
    <w:rsid w:val="00953F00"/>
    <w:rsid w:val="00961CC8"/>
    <w:rsid w:val="00961E33"/>
    <w:rsid w:val="00962583"/>
    <w:rsid w:val="00966FC7"/>
    <w:rsid w:val="009715F6"/>
    <w:rsid w:val="00972570"/>
    <w:rsid w:val="00972EF5"/>
    <w:rsid w:val="00974131"/>
    <w:rsid w:val="0097416E"/>
    <w:rsid w:val="00976D3A"/>
    <w:rsid w:val="009809DA"/>
    <w:rsid w:val="009829A2"/>
    <w:rsid w:val="00984763"/>
    <w:rsid w:val="0098494A"/>
    <w:rsid w:val="009867A3"/>
    <w:rsid w:val="00986974"/>
    <w:rsid w:val="00987748"/>
    <w:rsid w:val="00987ABB"/>
    <w:rsid w:val="009906E0"/>
    <w:rsid w:val="00992FA8"/>
    <w:rsid w:val="00996668"/>
    <w:rsid w:val="009974FE"/>
    <w:rsid w:val="009A0E02"/>
    <w:rsid w:val="009A0E84"/>
    <w:rsid w:val="009A1889"/>
    <w:rsid w:val="009A1E36"/>
    <w:rsid w:val="009A2D06"/>
    <w:rsid w:val="009A4B82"/>
    <w:rsid w:val="009B1DFC"/>
    <w:rsid w:val="009B24A8"/>
    <w:rsid w:val="009B2688"/>
    <w:rsid w:val="009B3523"/>
    <w:rsid w:val="009B4D64"/>
    <w:rsid w:val="009B6603"/>
    <w:rsid w:val="009B7713"/>
    <w:rsid w:val="009B7795"/>
    <w:rsid w:val="009C1B86"/>
    <w:rsid w:val="009C1BA1"/>
    <w:rsid w:val="009C1BA3"/>
    <w:rsid w:val="009C36B7"/>
    <w:rsid w:val="009C3CFA"/>
    <w:rsid w:val="009C3E23"/>
    <w:rsid w:val="009C40FA"/>
    <w:rsid w:val="009C75FB"/>
    <w:rsid w:val="009C7943"/>
    <w:rsid w:val="009D14B0"/>
    <w:rsid w:val="009D3017"/>
    <w:rsid w:val="009D4C48"/>
    <w:rsid w:val="009D60CA"/>
    <w:rsid w:val="009D661A"/>
    <w:rsid w:val="009E0E9E"/>
    <w:rsid w:val="009E11B2"/>
    <w:rsid w:val="009E397B"/>
    <w:rsid w:val="009E5E9A"/>
    <w:rsid w:val="009F221F"/>
    <w:rsid w:val="009F291F"/>
    <w:rsid w:val="009F45CB"/>
    <w:rsid w:val="009F4FD4"/>
    <w:rsid w:val="009F5CE2"/>
    <w:rsid w:val="00A05C17"/>
    <w:rsid w:val="00A10DB8"/>
    <w:rsid w:val="00A14BB3"/>
    <w:rsid w:val="00A158BB"/>
    <w:rsid w:val="00A16B78"/>
    <w:rsid w:val="00A17261"/>
    <w:rsid w:val="00A17340"/>
    <w:rsid w:val="00A17952"/>
    <w:rsid w:val="00A21870"/>
    <w:rsid w:val="00A220F1"/>
    <w:rsid w:val="00A2214B"/>
    <w:rsid w:val="00A2343E"/>
    <w:rsid w:val="00A23F68"/>
    <w:rsid w:val="00A24D9F"/>
    <w:rsid w:val="00A250AB"/>
    <w:rsid w:val="00A25EED"/>
    <w:rsid w:val="00A27B82"/>
    <w:rsid w:val="00A31B02"/>
    <w:rsid w:val="00A3309C"/>
    <w:rsid w:val="00A33159"/>
    <w:rsid w:val="00A33640"/>
    <w:rsid w:val="00A37238"/>
    <w:rsid w:val="00A4029A"/>
    <w:rsid w:val="00A417F5"/>
    <w:rsid w:val="00A41DF4"/>
    <w:rsid w:val="00A42B78"/>
    <w:rsid w:val="00A43203"/>
    <w:rsid w:val="00A4569C"/>
    <w:rsid w:val="00A47012"/>
    <w:rsid w:val="00A5370D"/>
    <w:rsid w:val="00A53E67"/>
    <w:rsid w:val="00A54C27"/>
    <w:rsid w:val="00A54E72"/>
    <w:rsid w:val="00A6079F"/>
    <w:rsid w:val="00A65746"/>
    <w:rsid w:val="00A701C1"/>
    <w:rsid w:val="00A718F7"/>
    <w:rsid w:val="00A7268A"/>
    <w:rsid w:val="00A72934"/>
    <w:rsid w:val="00A743B4"/>
    <w:rsid w:val="00A75933"/>
    <w:rsid w:val="00A75E38"/>
    <w:rsid w:val="00A80449"/>
    <w:rsid w:val="00A80D1D"/>
    <w:rsid w:val="00A8185E"/>
    <w:rsid w:val="00A8364E"/>
    <w:rsid w:val="00A874FB"/>
    <w:rsid w:val="00A9102B"/>
    <w:rsid w:val="00A919BB"/>
    <w:rsid w:val="00A91AD9"/>
    <w:rsid w:val="00A91C2C"/>
    <w:rsid w:val="00A942F3"/>
    <w:rsid w:val="00A94577"/>
    <w:rsid w:val="00A950B9"/>
    <w:rsid w:val="00A95D51"/>
    <w:rsid w:val="00A960CA"/>
    <w:rsid w:val="00A971C4"/>
    <w:rsid w:val="00A97A9E"/>
    <w:rsid w:val="00AA0908"/>
    <w:rsid w:val="00AA3918"/>
    <w:rsid w:val="00AA4673"/>
    <w:rsid w:val="00AA7A1D"/>
    <w:rsid w:val="00AB1689"/>
    <w:rsid w:val="00AB41AB"/>
    <w:rsid w:val="00AB67B1"/>
    <w:rsid w:val="00AB71E1"/>
    <w:rsid w:val="00AB78B2"/>
    <w:rsid w:val="00AB7DDC"/>
    <w:rsid w:val="00AC0DC9"/>
    <w:rsid w:val="00AC1204"/>
    <w:rsid w:val="00AC1ECB"/>
    <w:rsid w:val="00AC3FB3"/>
    <w:rsid w:val="00AC51D3"/>
    <w:rsid w:val="00AC7F62"/>
    <w:rsid w:val="00AD1096"/>
    <w:rsid w:val="00AD4032"/>
    <w:rsid w:val="00AD599A"/>
    <w:rsid w:val="00AD6CF7"/>
    <w:rsid w:val="00AE0322"/>
    <w:rsid w:val="00AE0E12"/>
    <w:rsid w:val="00AE265D"/>
    <w:rsid w:val="00AE7D52"/>
    <w:rsid w:val="00AF02CA"/>
    <w:rsid w:val="00AF02F2"/>
    <w:rsid w:val="00AF2DF2"/>
    <w:rsid w:val="00AF42EA"/>
    <w:rsid w:val="00AF6C79"/>
    <w:rsid w:val="00AF6ED8"/>
    <w:rsid w:val="00B00666"/>
    <w:rsid w:val="00B01C11"/>
    <w:rsid w:val="00B029E5"/>
    <w:rsid w:val="00B0388F"/>
    <w:rsid w:val="00B0527D"/>
    <w:rsid w:val="00B06124"/>
    <w:rsid w:val="00B06C46"/>
    <w:rsid w:val="00B10A8F"/>
    <w:rsid w:val="00B12A1C"/>
    <w:rsid w:val="00B136B7"/>
    <w:rsid w:val="00B1572D"/>
    <w:rsid w:val="00B17770"/>
    <w:rsid w:val="00B212D0"/>
    <w:rsid w:val="00B22DAF"/>
    <w:rsid w:val="00B22DEE"/>
    <w:rsid w:val="00B23F25"/>
    <w:rsid w:val="00B27523"/>
    <w:rsid w:val="00B3111B"/>
    <w:rsid w:val="00B330B5"/>
    <w:rsid w:val="00B33CD8"/>
    <w:rsid w:val="00B3488D"/>
    <w:rsid w:val="00B34E35"/>
    <w:rsid w:val="00B34FBC"/>
    <w:rsid w:val="00B35233"/>
    <w:rsid w:val="00B4080C"/>
    <w:rsid w:val="00B411C7"/>
    <w:rsid w:val="00B4124B"/>
    <w:rsid w:val="00B43184"/>
    <w:rsid w:val="00B44B36"/>
    <w:rsid w:val="00B45122"/>
    <w:rsid w:val="00B4660F"/>
    <w:rsid w:val="00B4684A"/>
    <w:rsid w:val="00B51100"/>
    <w:rsid w:val="00B516AC"/>
    <w:rsid w:val="00B519A3"/>
    <w:rsid w:val="00B537C8"/>
    <w:rsid w:val="00B54514"/>
    <w:rsid w:val="00B5579D"/>
    <w:rsid w:val="00B643B0"/>
    <w:rsid w:val="00B64409"/>
    <w:rsid w:val="00B64965"/>
    <w:rsid w:val="00B65C5E"/>
    <w:rsid w:val="00B666A8"/>
    <w:rsid w:val="00B66E5B"/>
    <w:rsid w:val="00B67301"/>
    <w:rsid w:val="00B71073"/>
    <w:rsid w:val="00B71984"/>
    <w:rsid w:val="00B71EFA"/>
    <w:rsid w:val="00B72886"/>
    <w:rsid w:val="00B72B84"/>
    <w:rsid w:val="00B76CCE"/>
    <w:rsid w:val="00B772D9"/>
    <w:rsid w:val="00B833B3"/>
    <w:rsid w:val="00B90802"/>
    <w:rsid w:val="00B9205A"/>
    <w:rsid w:val="00B9277C"/>
    <w:rsid w:val="00B93CA8"/>
    <w:rsid w:val="00B9543B"/>
    <w:rsid w:val="00B9556C"/>
    <w:rsid w:val="00B97D9B"/>
    <w:rsid w:val="00BA1F6F"/>
    <w:rsid w:val="00BA4D2D"/>
    <w:rsid w:val="00BA6D30"/>
    <w:rsid w:val="00BA6E16"/>
    <w:rsid w:val="00BA7BC2"/>
    <w:rsid w:val="00BB1394"/>
    <w:rsid w:val="00BB13D5"/>
    <w:rsid w:val="00BB2A71"/>
    <w:rsid w:val="00BB36FA"/>
    <w:rsid w:val="00BB7586"/>
    <w:rsid w:val="00BB76A4"/>
    <w:rsid w:val="00BC0085"/>
    <w:rsid w:val="00BC0483"/>
    <w:rsid w:val="00BC04E8"/>
    <w:rsid w:val="00BC1A57"/>
    <w:rsid w:val="00BC2333"/>
    <w:rsid w:val="00BC3A38"/>
    <w:rsid w:val="00BC3A42"/>
    <w:rsid w:val="00BC7AEC"/>
    <w:rsid w:val="00BD13E9"/>
    <w:rsid w:val="00BD170A"/>
    <w:rsid w:val="00BD3293"/>
    <w:rsid w:val="00BD56E5"/>
    <w:rsid w:val="00BD5866"/>
    <w:rsid w:val="00BD6216"/>
    <w:rsid w:val="00BD6C88"/>
    <w:rsid w:val="00BD73BB"/>
    <w:rsid w:val="00BE046F"/>
    <w:rsid w:val="00BE1292"/>
    <w:rsid w:val="00BE15B4"/>
    <w:rsid w:val="00BE3DD3"/>
    <w:rsid w:val="00BE6042"/>
    <w:rsid w:val="00BE66BD"/>
    <w:rsid w:val="00BE73E2"/>
    <w:rsid w:val="00BE7E78"/>
    <w:rsid w:val="00BF11CD"/>
    <w:rsid w:val="00BF1480"/>
    <w:rsid w:val="00BF19CA"/>
    <w:rsid w:val="00BF1DB2"/>
    <w:rsid w:val="00BF6B20"/>
    <w:rsid w:val="00C01B72"/>
    <w:rsid w:val="00C020FD"/>
    <w:rsid w:val="00C064B4"/>
    <w:rsid w:val="00C06CFC"/>
    <w:rsid w:val="00C07B5B"/>
    <w:rsid w:val="00C07B87"/>
    <w:rsid w:val="00C07BC1"/>
    <w:rsid w:val="00C10C91"/>
    <w:rsid w:val="00C13943"/>
    <w:rsid w:val="00C141D7"/>
    <w:rsid w:val="00C20F94"/>
    <w:rsid w:val="00C217C4"/>
    <w:rsid w:val="00C235CE"/>
    <w:rsid w:val="00C25034"/>
    <w:rsid w:val="00C252AD"/>
    <w:rsid w:val="00C257AF"/>
    <w:rsid w:val="00C25B67"/>
    <w:rsid w:val="00C307BE"/>
    <w:rsid w:val="00C325F9"/>
    <w:rsid w:val="00C35D51"/>
    <w:rsid w:val="00C36E6E"/>
    <w:rsid w:val="00C37377"/>
    <w:rsid w:val="00C402F9"/>
    <w:rsid w:val="00C417A5"/>
    <w:rsid w:val="00C417B6"/>
    <w:rsid w:val="00C425F1"/>
    <w:rsid w:val="00C43A43"/>
    <w:rsid w:val="00C45107"/>
    <w:rsid w:val="00C464CC"/>
    <w:rsid w:val="00C4747B"/>
    <w:rsid w:val="00C477DA"/>
    <w:rsid w:val="00C52587"/>
    <w:rsid w:val="00C562A3"/>
    <w:rsid w:val="00C6058B"/>
    <w:rsid w:val="00C61104"/>
    <w:rsid w:val="00C61E19"/>
    <w:rsid w:val="00C62A8C"/>
    <w:rsid w:val="00C64144"/>
    <w:rsid w:val="00C644B7"/>
    <w:rsid w:val="00C64A9C"/>
    <w:rsid w:val="00C6571A"/>
    <w:rsid w:val="00C6722B"/>
    <w:rsid w:val="00C717FF"/>
    <w:rsid w:val="00C7182A"/>
    <w:rsid w:val="00C7477A"/>
    <w:rsid w:val="00C756AF"/>
    <w:rsid w:val="00C76CD7"/>
    <w:rsid w:val="00C80ACA"/>
    <w:rsid w:val="00C815F9"/>
    <w:rsid w:val="00C82991"/>
    <w:rsid w:val="00C84DE5"/>
    <w:rsid w:val="00C85B5A"/>
    <w:rsid w:val="00C862C1"/>
    <w:rsid w:val="00C90256"/>
    <w:rsid w:val="00C90E9F"/>
    <w:rsid w:val="00C95615"/>
    <w:rsid w:val="00C965FD"/>
    <w:rsid w:val="00CA23BA"/>
    <w:rsid w:val="00CA2711"/>
    <w:rsid w:val="00CA4853"/>
    <w:rsid w:val="00CB0093"/>
    <w:rsid w:val="00CB49AA"/>
    <w:rsid w:val="00CB4B83"/>
    <w:rsid w:val="00CB5DDF"/>
    <w:rsid w:val="00CB6963"/>
    <w:rsid w:val="00CC03EA"/>
    <w:rsid w:val="00CC12B8"/>
    <w:rsid w:val="00CC4813"/>
    <w:rsid w:val="00CC48D6"/>
    <w:rsid w:val="00CC6345"/>
    <w:rsid w:val="00CD3353"/>
    <w:rsid w:val="00CD38AC"/>
    <w:rsid w:val="00CD3A13"/>
    <w:rsid w:val="00CE2228"/>
    <w:rsid w:val="00CE23F0"/>
    <w:rsid w:val="00CE5D99"/>
    <w:rsid w:val="00CE68CA"/>
    <w:rsid w:val="00CF109F"/>
    <w:rsid w:val="00CF1AB6"/>
    <w:rsid w:val="00CF2639"/>
    <w:rsid w:val="00CF27DD"/>
    <w:rsid w:val="00CF32B3"/>
    <w:rsid w:val="00CF4CC6"/>
    <w:rsid w:val="00CF73A0"/>
    <w:rsid w:val="00D009BE"/>
    <w:rsid w:val="00D00AE1"/>
    <w:rsid w:val="00D01A23"/>
    <w:rsid w:val="00D01CED"/>
    <w:rsid w:val="00D04472"/>
    <w:rsid w:val="00D06E41"/>
    <w:rsid w:val="00D0744B"/>
    <w:rsid w:val="00D074FB"/>
    <w:rsid w:val="00D10F0B"/>
    <w:rsid w:val="00D11ED6"/>
    <w:rsid w:val="00D1463A"/>
    <w:rsid w:val="00D17366"/>
    <w:rsid w:val="00D17594"/>
    <w:rsid w:val="00D216C1"/>
    <w:rsid w:val="00D235B7"/>
    <w:rsid w:val="00D270CC"/>
    <w:rsid w:val="00D27EDC"/>
    <w:rsid w:val="00D32F8A"/>
    <w:rsid w:val="00D33914"/>
    <w:rsid w:val="00D3409E"/>
    <w:rsid w:val="00D345DD"/>
    <w:rsid w:val="00D40874"/>
    <w:rsid w:val="00D40C3B"/>
    <w:rsid w:val="00D41FF4"/>
    <w:rsid w:val="00D44160"/>
    <w:rsid w:val="00D445FD"/>
    <w:rsid w:val="00D447BA"/>
    <w:rsid w:val="00D457DA"/>
    <w:rsid w:val="00D45894"/>
    <w:rsid w:val="00D46232"/>
    <w:rsid w:val="00D47A8B"/>
    <w:rsid w:val="00D502D6"/>
    <w:rsid w:val="00D542BD"/>
    <w:rsid w:val="00D54E9E"/>
    <w:rsid w:val="00D57379"/>
    <w:rsid w:val="00D57C6C"/>
    <w:rsid w:val="00D607C2"/>
    <w:rsid w:val="00D62873"/>
    <w:rsid w:val="00D6430A"/>
    <w:rsid w:val="00D644CB"/>
    <w:rsid w:val="00D656BD"/>
    <w:rsid w:val="00D66197"/>
    <w:rsid w:val="00D7292D"/>
    <w:rsid w:val="00D73C9F"/>
    <w:rsid w:val="00D744DD"/>
    <w:rsid w:val="00D76045"/>
    <w:rsid w:val="00D76F71"/>
    <w:rsid w:val="00D803FC"/>
    <w:rsid w:val="00D80BF4"/>
    <w:rsid w:val="00D82F55"/>
    <w:rsid w:val="00D84029"/>
    <w:rsid w:val="00D84885"/>
    <w:rsid w:val="00D86B21"/>
    <w:rsid w:val="00D9198C"/>
    <w:rsid w:val="00D921B4"/>
    <w:rsid w:val="00D92B89"/>
    <w:rsid w:val="00D95818"/>
    <w:rsid w:val="00D970C8"/>
    <w:rsid w:val="00DA1624"/>
    <w:rsid w:val="00DA26E9"/>
    <w:rsid w:val="00DA5885"/>
    <w:rsid w:val="00DA6438"/>
    <w:rsid w:val="00DA6493"/>
    <w:rsid w:val="00DB10B8"/>
    <w:rsid w:val="00DB2858"/>
    <w:rsid w:val="00DB472E"/>
    <w:rsid w:val="00DB7E05"/>
    <w:rsid w:val="00DB7F65"/>
    <w:rsid w:val="00DC06CE"/>
    <w:rsid w:val="00DC0790"/>
    <w:rsid w:val="00DC0D85"/>
    <w:rsid w:val="00DC2444"/>
    <w:rsid w:val="00DD0ECD"/>
    <w:rsid w:val="00DD217B"/>
    <w:rsid w:val="00DD2763"/>
    <w:rsid w:val="00DD3196"/>
    <w:rsid w:val="00DD3FBD"/>
    <w:rsid w:val="00DD5C3F"/>
    <w:rsid w:val="00DD6BD5"/>
    <w:rsid w:val="00DD79CB"/>
    <w:rsid w:val="00DE0764"/>
    <w:rsid w:val="00DE08C8"/>
    <w:rsid w:val="00DE4E84"/>
    <w:rsid w:val="00DE505F"/>
    <w:rsid w:val="00DE76B4"/>
    <w:rsid w:val="00DF1BE1"/>
    <w:rsid w:val="00DF20C2"/>
    <w:rsid w:val="00DF32B6"/>
    <w:rsid w:val="00DF651F"/>
    <w:rsid w:val="00DF7F3A"/>
    <w:rsid w:val="00E010A2"/>
    <w:rsid w:val="00E036B2"/>
    <w:rsid w:val="00E047A0"/>
    <w:rsid w:val="00E047C4"/>
    <w:rsid w:val="00E0657A"/>
    <w:rsid w:val="00E106AB"/>
    <w:rsid w:val="00E10A0A"/>
    <w:rsid w:val="00E10A82"/>
    <w:rsid w:val="00E126E1"/>
    <w:rsid w:val="00E13B84"/>
    <w:rsid w:val="00E159F6"/>
    <w:rsid w:val="00E162A2"/>
    <w:rsid w:val="00E174CE"/>
    <w:rsid w:val="00E17D01"/>
    <w:rsid w:val="00E20985"/>
    <w:rsid w:val="00E26020"/>
    <w:rsid w:val="00E264EE"/>
    <w:rsid w:val="00E33F05"/>
    <w:rsid w:val="00E4268B"/>
    <w:rsid w:val="00E43048"/>
    <w:rsid w:val="00E43314"/>
    <w:rsid w:val="00E45BBE"/>
    <w:rsid w:val="00E5419F"/>
    <w:rsid w:val="00E550F3"/>
    <w:rsid w:val="00E569C0"/>
    <w:rsid w:val="00E602C2"/>
    <w:rsid w:val="00E60FAC"/>
    <w:rsid w:val="00E63F05"/>
    <w:rsid w:val="00E65133"/>
    <w:rsid w:val="00E65507"/>
    <w:rsid w:val="00E71D63"/>
    <w:rsid w:val="00E73ABE"/>
    <w:rsid w:val="00E741A6"/>
    <w:rsid w:val="00E74CED"/>
    <w:rsid w:val="00E75857"/>
    <w:rsid w:val="00E773EB"/>
    <w:rsid w:val="00E80E62"/>
    <w:rsid w:val="00E86F7F"/>
    <w:rsid w:val="00E90351"/>
    <w:rsid w:val="00E920BE"/>
    <w:rsid w:val="00E920D8"/>
    <w:rsid w:val="00E93DF7"/>
    <w:rsid w:val="00E96616"/>
    <w:rsid w:val="00E97C4F"/>
    <w:rsid w:val="00EA20B7"/>
    <w:rsid w:val="00EA6811"/>
    <w:rsid w:val="00EB028C"/>
    <w:rsid w:val="00EB1C14"/>
    <w:rsid w:val="00EB21FF"/>
    <w:rsid w:val="00EB5E7B"/>
    <w:rsid w:val="00EB5F47"/>
    <w:rsid w:val="00EB63E7"/>
    <w:rsid w:val="00EB695F"/>
    <w:rsid w:val="00EB6ED0"/>
    <w:rsid w:val="00EB70EC"/>
    <w:rsid w:val="00EB72B5"/>
    <w:rsid w:val="00EB77E2"/>
    <w:rsid w:val="00EC2048"/>
    <w:rsid w:val="00EC2D34"/>
    <w:rsid w:val="00EC34B3"/>
    <w:rsid w:val="00EC7475"/>
    <w:rsid w:val="00EC79C6"/>
    <w:rsid w:val="00ED18AF"/>
    <w:rsid w:val="00ED336D"/>
    <w:rsid w:val="00ED4205"/>
    <w:rsid w:val="00ED5C64"/>
    <w:rsid w:val="00ED5CF7"/>
    <w:rsid w:val="00ED65DA"/>
    <w:rsid w:val="00ED7CC0"/>
    <w:rsid w:val="00EE0CE7"/>
    <w:rsid w:val="00EE0EE5"/>
    <w:rsid w:val="00EE60E7"/>
    <w:rsid w:val="00EE6514"/>
    <w:rsid w:val="00EF052B"/>
    <w:rsid w:val="00EF1B57"/>
    <w:rsid w:val="00EF2A2E"/>
    <w:rsid w:val="00EF3982"/>
    <w:rsid w:val="00EF3A80"/>
    <w:rsid w:val="00EF3EF0"/>
    <w:rsid w:val="00F01599"/>
    <w:rsid w:val="00F01E36"/>
    <w:rsid w:val="00F02909"/>
    <w:rsid w:val="00F04E92"/>
    <w:rsid w:val="00F06959"/>
    <w:rsid w:val="00F069C2"/>
    <w:rsid w:val="00F12018"/>
    <w:rsid w:val="00F12334"/>
    <w:rsid w:val="00F12884"/>
    <w:rsid w:val="00F1422E"/>
    <w:rsid w:val="00F16456"/>
    <w:rsid w:val="00F17B55"/>
    <w:rsid w:val="00F2122D"/>
    <w:rsid w:val="00F21336"/>
    <w:rsid w:val="00F22F6A"/>
    <w:rsid w:val="00F25957"/>
    <w:rsid w:val="00F26500"/>
    <w:rsid w:val="00F275B3"/>
    <w:rsid w:val="00F329A8"/>
    <w:rsid w:val="00F32D87"/>
    <w:rsid w:val="00F336D0"/>
    <w:rsid w:val="00F37E8D"/>
    <w:rsid w:val="00F41D35"/>
    <w:rsid w:val="00F428FA"/>
    <w:rsid w:val="00F4446D"/>
    <w:rsid w:val="00F4619F"/>
    <w:rsid w:val="00F47775"/>
    <w:rsid w:val="00F50EBA"/>
    <w:rsid w:val="00F54CF7"/>
    <w:rsid w:val="00F62B65"/>
    <w:rsid w:val="00F65603"/>
    <w:rsid w:val="00F66ADD"/>
    <w:rsid w:val="00F6717B"/>
    <w:rsid w:val="00F673A9"/>
    <w:rsid w:val="00F712F6"/>
    <w:rsid w:val="00F746DF"/>
    <w:rsid w:val="00F77404"/>
    <w:rsid w:val="00F807EC"/>
    <w:rsid w:val="00F80C7E"/>
    <w:rsid w:val="00F80F3B"/>
    <w:rsid w:val="00F834B8"/>
    <w:rsid w:val="00F83AAE"/>
    <w:rsid w:val="00F842B6"/>
    <w:rsid w:val="00F86172"/>
    <w:rsid w:val="00F866C7"/>
    <w:rsid w:val="00F868EB"/>
    <w:rsid w:val="00F87458"/>
    <w:rsid w:val="00F920E6"/>
    <w:rsid w:val="00F93A1E"/>
    <w:rsid w:val="00F94C7E"/>
    <w:rsid w:val="00F9526C"/>
    <w:rsid w:val="00F96AE4"/>
    <w:rsid w:val="00F96C98"/>
    <w:rsid w:val="00F97B76"/>
    <w:rsid w:val="00FA12D1"/>
    <w:rsid w:val="00FA1D5A"/>
    <w:rsid w:val="00FA35D6"/>
    <w:rsid w:val="00FA59E9"/>
    <w:rsid w:val="00FB086D"/>
    <w:rsid w:val="00FB1EFF"/>
    <w:rsid w:val="00FB4AF8"/>
    <w:rsid w:val="00FB59E6"/>
    <w:rsid w:val="00FB6FCC"/>
    <w:rsid w:val="00FB7179"/>
    <w:rsid w:val="00FB7AA6"/>
    <w:rsid w:val="00FC4F7B"/>
    <w:rsid w:val="00FC5E07"/>
    <w:rsid w:val="00FC625C"/>
    <w:rsid w:val="00FC62CA"/>
    <w:rsid w:val="00FD0630"/>
    <w:rsid w:val="00FD07BC"/>
    <w:rsid w:val="00FD13D9"/>
    <w:rsid w:val="00FD189D"/>
    <w:rsid w:val="00FD1944"/>
    <w:rsid w:val="00FD1AFA"/>
    <w:rsid w:val="00FD520B"/>
    <w:rsid w:val="00FD5FFF"/>
    <w:rsid w:val="00FE2707"/>
    <w:rsid w:val="00FE35C7"/>
    <w:rsid w:val="00FE7E31"/>
    <w:rsid w:val="00FF00B5"/>
    <w:rsid w:val="00FF011D"/>
    <w:rsid w:val="00FF20F3"/>
    <w:rsid w:val="00FF288B"/>
    <w:rsid w:val="00FF2E3D"/>
    <w:rsid w:val="00FF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5428AE"/>
  <w15:docId w15:val="{5D03B6C4-B433-4A32-B01A-9D859F20B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1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03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2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A5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6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B78"/>
  </w:style>
  <w:style w:type="paragraph" w:styleId="Footer">
    <w:name w:val="footer"/>
    <w:basedOn w:val="Normal"/>
    <w:link w:val="FooterChar"/>
    <w:uiPriority w:val="99"/>
    <w:unhideWhenUsed/>
    <w:rsid w:val="00A16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7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BB40B6-9554-4AB8-9CE1-CD2B4DDED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avery</dc:creator>
  <cp:keywords/>
  <dc:description/>
  <cp:lastModifiedBy>Angela Burburan</cp:lastModifiedBy>
  <cp:revision>17</cp:revision>
  <cp:lastPrinted>2026-04-08T13:22:00Z</cp:lastPrinted>
  <dcterms:created xsi:type="dcterms:W3CDTF">2026-06-10T13:11:00Z</dcterms:created>
  <dcterms:modified xsi:type="dcterms:W3CDTF">2026-06-10T13:26:00Z</dcterms:modified>
</cp:coreProperties>
</file>